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C0" w:rsidRDefault="00A11BC0" w:rsidP="00A11BC0">
      <w:pPr>
        <w:adjustRightInd/>
        <w:ind w:firstLineChars="100" w:firstLine="265"/>
        <w:jc w:val="right"/>
        <w:rPr>
          <w:color w:val="000000"/>
        </w:rPr>
      </w:pPr>
      <w:r>
        <w:rPr>
          <w:rFonts w:hint="eastAsia"/>
          <w:color w:val="000000"/>
        </w:rPr>
        <w:t>別紙</w:t>
      </w:r>
    </w:p>
    <w:p w:rsidR="00A11BC0" w:rsidRDefault="00A11BC0" w:rsidP="00A11BC0">
      <w:pPr>
        <w:adjustRightInd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434"/>
      </w:tblGrid>
      <w:tr w:rsidR="00084491" w:rsidTr="00084491">
        <w:tc>
          <w:tcPr>
            <w:tcW w:w="2376" w:type="dxa"/>
          </w:tcPr>
          <w:p w:rsidR="00084491" w:rsidRDefault="00084491" w:rsidP="00084491">
            <w:pPr>
              <w:adjustRightIn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区分</w:t>
            </w:r>
          </w:p>
        </w:tc>
        <w:tc>
          <w:tcPr>
            <w:tcW w:w="3686" w:type="dxa"/>
          </w:tcPr>
          <w:p w:rsidR="00084491" w:rsidRDefault="00084491" w:rsidP="00084491">
            <w:pPr>
              <w:adjustRightIn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試験日</w:t>
            </w:r>
          </w:p>
        </w:tc>
        <w:tc>
          <w:tcPr>
            <w:tcW w:w="3434" w:type="dxa"/>
          </w:tcPr>
          <w:p w:rsidR="00084491" w:rsidRDefault="00084491" w:rsidP="00084491">
            <w:pPr>
              <w:adjustRightIn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申込</w:t>
            </w:r>
            <w:proofErr w:type="gramStart"/>
            <w:r>
              <w:rPr>
                <w:rFonts w:hint="eastAsia"/>
                <w:color w:val="000000"/>
              </w:rPr>
              <w:t>締切</w:t>
            </w:r>
            <w:proofErr w:type="gramEnd"/>
          </w:p>
        </w:tc>
      </w:tr>
      <w:tr w:rsidR="00084491" w:rsidRPr="00033D82" w:rsidTr="00084491">
        <w:tc>
          <w:tcPr>
            <w:tcW w:w="2376" w:type="dxa"/>
          </w:tcPr>
          <w:p w:rsidR="00084491" w:rsidRPr="004B6C72" w:rsidRDefault="00084491" w:rsidP="00084491">
            <w:pPr>
              <w:adjustRightInd/>
              <w:ind w:firstLineChars="200" w:firstLine="530"/>
              <w:rPr>
                <w:color w:val="000000"/>
                <w:highlight w:val="darkGray"/>
              </w:rPr>
            </w:pPr>
            <w:r w:rsidRPr="004B6C72">
              <w:rPr>
                <w:rFonts w:hint="eastAsia"/>
                <w:color w:val="000000"/>
              </w:rPr>
              <w:t>８月実施</w:t>
            </w:r>
          </w:p>
        </w:tc>
        <w:tc>
          <w:tcPr>
            <w:tcW w:w="3686" w:type="dxa"/>
          </w:tcPr>
          <w:p w:rsidR="00084491" w:rsidRPr="004B6C72" w:rsidRDefault="001D4FD1" w:rsidP="00084491">
            <w:pPr>
              <w:adjustRightInd/>
              <w:ind w:firstLineChars="300" w:firstLine="7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８月３１</w:t>
            </w:r>
            <w:r w:rsidR="00084491" w:rsidRPr="004B6C72">
              <w:rPr>
                <w:rFonts w:hint="eastAsia"/>
                <w:color w:val="000000"/>
              </w:rPr>
              <w:t>日（土）</w:t>
            </w:r>
          </w:p>
        </w:tc>
        <w:tc>
          <w:tcPr>
            <w:tcW w:w="3434" w:type="dxa"/>
          </w:tcPr>
          <w:p w:rsidR="00084491" w:rsidRPr="004B6C72" w:rsidRDefault="00084491" w:rsidP="002B6B42">
            <w:pPr>
              <w:adjustRightInd/>
              <w:ind w:firstLineChars="300" w:firstLine="795"/>
              <w:rPr>
                <w:color w:val="000000"/>
              </w:rPr>
            </w:pPr>
            <w:r w:rsidRPr="004B6C72">
              <w:rPr>
                <w:rFonts w:hint="eastAsia"/>
                <w:color w:val="000000"/>
              </w:rPr>
              <w:t>８月</w:t>
            </w:r>
            <w:r w:rsidR="001D4FD1">
              <w:rPr>
                <w:rFonts w:hint="eastAsia"/>
                <w:color w:val="000000"/>
              </w:rPr>
              <w:t>１６</w:t>
            </w:r>
            <w:r w:rsidR="00A10800">
              <w:rPr>
                <w:rFonts w:hint="eastAsia"/>
                <w:color w:val="000000"/>
              </w:rPr>
              <w:t>日（</w:t>
            </w:r>
            <w:r w:rsidR="001D4FD1">
              <w:rPr>
                <w:rFonts w:hint="eastAsia"/>
                <w:color w:val="000000"/>
              </w:rPr>
              <w:t>金</w:t>
            </w:r>
            <w:r w:rsidRPr="004B6C72">
              <w:rPr>
                <w:rFonts w:hint="eastAsia"/>
                <w:color w:val="000000"/>
              </w:rPr>
              <w:t>）</w:t>
            </w:r>
          </w:p>
        </w:tc>
      </w:tr>
      <w:tr w:rsidR="00084491" w:rsidTr="00084491">
        <w:tc>
          <w:tcPr>
            <w:tcW w:w="2376" w:type="dxa"/>
          </w:tcPr>
          <w:p w:rsidR="00084491" w:rsidRDefault="00084491" w:rsidP="00084491">
            <w:pPr>
              <w:adjustRightInd/>
              <w:ind w:firstLineChars="200" w:firstLine="5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９月実施</w:t>
            </w:r>
          </w:p>
        </w:tc>
        <w:tc>
          <w:tcPr>
            <w:tcW w:w="3686" w:type="dxa"/>
          </w:tcPr>
          <w:p w:rsidR="00084491" w:rsidRDefault="00084491" w:rsidP="00084491">
            <w:pPr>
              <w:adjustRightInd/>
              <w:ind w:firstLineChars="300" w:firstLine="7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９月</w:t>
            </w:r>
            <w:r w:rsidR="001D4FD1">
              <w:rPr>
                <w:rFonts w:hint="eastAsia"/>
                <w:color w:val="000000"/>
              </w:rPr>
              <w:t>２８</w:t>
            </w:r>
            <w:r>
              <w:rPr>
                <w:rFonts w:hint="eastAsia"/>
                <w:color w:val="000000"/>
              </w:rPr>
              <w:t>日（土）</w:t>
            </w:r>
          </w:p>
        </w:tc>
        <w:tc>
          <w:tcPr>
            <w:tcW w:w="3434" w:type="dxa"/>
          </w:tcPr>
          <w:p w:rsidR="00084491" w:rsidRDefault="00084491" w:rsidP="00084491">
            <w:pPr>
              <w:adjustRightInd/>
              <w:ind w:firstLineChars="300" w:firstLine="7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９月</w:t>
            </w:r>
            <w:r w:rsidR="001D4FD1">
              <w:rPr>
                <w:rFonts w:hint="eastAsia"/>
                <w:color w:val="000000"/>
              </w:rPr>
              <w:t>１</w:t>
            </w:r>
            <w:r w:rsidR="00FF430B">
              <w:rPr>
                <w:rFonts w:hint="eastAsia"/>
                <w:color w:val="000000"/>
              </w:rPr>
              <w:t>２</w:t>
            </w:r>
            <w:r w:rsidR="001D4FD1">
              <w:rPr>
                <w:rFonts w:hint="eastAsia"/>
                <w:color w:val="000000"/>
              </w:rPr>
              <w:t>日（木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084491" w:rsidTr="00084491">
        <w:tc>
          <w:tcPr>
            <w:tcW w:w="2376" w:type="dxa"/>
          </w:tcPr>
          <w:p w:rsidR="00084491" w:rsidRDefault="00084491" w:rsidP="00084491">
            <w:pPr>
              <w:adjustRightInd/>
              <w:ind w:firstLineChars="100" w:firstLine="2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１０月実施</w:t>
            </w:r>
          </w:p>
        </w:tc>
        <w:tc>
          <w:tcPr>
            <w:tcW w:w="3686" w:type="dxa"/>
          </w:tcPr>
          <w:p w:rsidR="00084491" w:rsidRDefault="00084491" w:rsidP="00084491">
            <w:pPr>
              <w:adjustRightInd/>
              <w:ind w:firstLineChars="200" w:firstLine="5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１０月</w:t>
            </w:r>
            <w:r w:rsidR="001D4FD1">
              <w:rPr>
                <w:rFonts w:hint="eastAsia"/>
                <w:color w:val="000000"/>
              </w:rPr>
              <w:t>２６</w:t>
            </w:r>
            <w:r>
              <w:rPr>
                <w:rFonts w:hint="eastAsia"/>
                <w:color w:val="000000"/>
              </w:rPr>
              <w:t>日（土）</w:t>
            </w:r>
          </w:p>
        </w:tc>
        <w:tc>
          <w:tcPr>
            <w:tcW w:w="3434" w:type="dxa"/>
          </w:tcPr>
          <w:p w:rsidR="00084491" w:rsidRDefault="00084491" w:rsidP="00084491">
            <w:pPr>
              <w:adjustRightInd/>
              <w:ind w:firstLineChars="200" w:firstLine="5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１０月</w:t>
            </w:r>
            <w:r w:rsidR="001D4FD1">
              <w:rPr>
                <w:rFonts w:hint="eastAsia"/>
                <w:color w:val="000000"/>
              </w:rPr>
              <w:t>１１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日（金）</w:t>
            </w:r>
          </w:p>
        </w:tc>
      </w:tr>
      <w:tr w:rsidR="00084491" w:rsidTr="00084491">
        <w:tc>
          <w:tcPr>
            <w:tcW w:w="2376" w:type="dxa"/>
          </w:tcPr>
          <w:p w:rsidR="00084491" w:rsidRDefault="00084491" w:rsidP="00084491">
            <w:pPr>
              <w:adjustRightInd/>
              <w:ind w:firstLineChars="100" w:firstLine="2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１１月実施</w:t>
            </w:r>
          </w:p>
        </w:tc>
        <w:tc>
          <w:tcPr>
            <w:tcW w:w="3686" w:type="dxa"/>
          </w:tcPr>
          <w:p w:rsidR="00084491" w:rsidRDefault="00084491" w:rsidP="00A11BC0">
            <w:pPr>
              <w:adjustRightIn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１１月</w:t>
            </w:r>
            <w:r w:rsidR="001D4FD1">
              <w:rPr>
                <w:rFonts w:hint="eastAsia"/>
                <w:color w:val="000000"/>
              </w:rPr>
              <w:t>３０</w:t>
            </w:r>
            <w:r>
              <w:rPr>
                <w:rFonts w:hint="eastAsia"/>
                <w:color w:val="000000"/>
              </w:rPr>
              <w:t>日（土）</w:t>
            </w:r>
          </w:p>
        </w:tc>
        <w:tc>
          <w:tcPr>
            <w:tcW w:w="3434" w:type="dxa"/>
          </w:tcPr>
          <w:p w:rsidR="00084491" w:rsidRDefault="001D4FD1" w:rsidP="00872C76">
            <w:pPr>
              <w:adjustRightIn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１１月１５</w:t>
            </w:r>
            <w:r w:rsidR="00084491">
              <w:rPr>
                <w:rFonts w:hint="eastAsia"/>
                <w:color w:val="000000"/>
              </w:rPr>
              <w:t>日（</w:t>
            </w:r>
            <w:r w:rsidR="00FB4F5B">
              <w:rPr>
                <w:rFonts w:hint="eastAsia"/>
                <w:color w:val="000000"/>
              </w:rPr>
              <w:t>金</w:t>
            </w:r>
            <w:r w:rsidR="00084491">
              <w:rPr>
                <w:rFonts w:hint="eastAsia"/>
                <w:color w:val="000000"/>
              </w:rPr>
              <w:t>）</w:t>
            </w:r>
          </w:p>
        </w:tc>
      </w:tr>
    </w:tbl>
    <w:p w:rsidR="009A1603" w:rsidRDefault="009A1603" w:rsidP="00997215">
      <w:pPr>
        <w:adjustRightInd/>
        <w:ind w:left="265" w:hangingChars="100" w:hanging="265"/>
        <w:rPr>
          <w:color w:val="000000"/>
        </w:rPr>
      </w:pPr>
      <w:r>
        <w:rPr>
          <w:rFonts w:hint="eastAsia"/>
          <w:color w:val="000000"/>
        </w:rPr>
        <w:t xml:space="preserve">※　</w:t>
      </w:r>
      <w:r w:rsidR="005A1709">
        <w:rPr>
          <w:rFonts w:hint="eastAsia"/>
          <w:color w:val="000000"/>
        </w:rPr>
        <w:t>定員は、試験日の早い方を優先とするため、</w:t>
      </w:r>
      <w:r>
        <w:rPr>
          <w:rFonts w:hint="eastAsia"/>
          <w:color w:val="000000"/>
        </w:rPr>
        <w:t>定員に達した</w:t>
      </w:r>
      <w:r w:rsidR="00997215">
        <w:rPr>
          <w:rFonts w:hint="eastAsia"/>
          <w:color w:val="000000"/>
        </w:rPr>
        <w:t>ときは、採用試験の実施を見合わせる場合がありますので、ご承知おきください。</w:t>
      </w:r>
    </w:p>
    <w:p w:rsidR="00A11BC0" w:rsidRPr="00C92F92" w:rsidRDefault="0064447B" w:rsidP="00DE4922">
      <w:pPr>
        <w:adjustRightInd/>
        <w:rPr>
          <w:color w:val="000000"/>
        </w:rPr>
      </w:pPr>
      <w:r>
        <w:rPr>
          <w:rFonts w:hint="eastAsia"/>
          <w:color w:val="000000"/>
        </w:rPr>
        <w:t>※　申込</w:t>
      </w:r>
      <w:proofErr w:type="gramStart"/>
      <w:r>
        <w:rPr>
          <w:rFonts w:hint="eastAsia"/>
          <w:color w:val="000000"/>
        </w:rPr>
        <w:t>締切</w:t>
      </w:r>
      <w:proofErr w:type="gramEnd"/>
      <w:r>
        <w:rPr>
          <w:rFonts w:hint="eastAsia"/>
          <w:color w:val="000000"/>
        </w:rPr>
        <w:t>は、当日消印有効です。</w:t>
      </w:r>
    </w:p>
    <w:sectPr w:rsidR="00A11BC0" w:rsidRPr="00C92F92">
      <w:type w:val="continuous"/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44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85" w:rsidRDefault="00E30185">
      <w:r>
        <w:separator/>
      </w:r>
    </w:p>
  </w:endnote>
  <w:endnote w:type="continuationSeparator" w:id="0">
    <w:p w:rsidR="00E30185" w:rsidRDefault="00E3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85" w:rsidRDefault="00E30185">
      <w:r>
        <w:rPr>
          <w:rFonts w:hAnsi="Times New Roman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:rsidR="00E30185" w:rsidRDefault="00E30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1062"/>
  <w:drawingGridHorizontalSpacing w:val="4915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9"/>
    <w:rsid w:val="00003314"/>
    <w:rsid w:val="0000693B"/>
    <w:rsid w:val="00010AAE"/>
    <w:rsid w:val="00021159"/>
    <w:rsid w:val="00033D82"/>
    <w:rsid w:val="00044494"/>
    <w:rsid w:val="00055B7A"/>
    <w:rsid w:val="00084491"/>
    <w:rsid w:val="000A7466"/>
    <w:rsid w:val="000B137B"/>
    <w:rsid w:val="000C1E3E"/>
    <w:rsid w:val="000C31A9"/>
    <w:rsid w:val="000E0A3A"/>
    <w:rsid w:val="000F2CA6"/>
    <w:rsid w:val="000F5BD0"/>
    <w:rsid w:val="0010034D"/>
    <w:rsid w:val="00111781"/>
    <w:rsid w:val="001141D3"/>
    <w:rsid w:val="001156C3"/>
    <w:rsid w:val="001337CE"/>
    <w:rsid w:val="001A2A91"/>
    <w:rsid w:val="001A612E"/>
    <w:rsid w:val="001C3E6B"/>
    <w:rsid w:val="001C7689"/>
    <w:rsid w:val="001D4FD1"/>
    <w:rsid w:val="001F285B"/>
    <w:rsid w:val="00202C85"/>
    <w:rsid w:val="002147A4"/>
    <w:rsid w:val="0021547E"/>
    <w:rsid w:val="00230C58"/>
    <w:rsid w:val="00257A53"/>
    <w:rsid w:val="00263456"/>
    <w:rsid w:val="002902F7"/>
    <w:rsid w:val="002A4FB0"/>
    <w:rsid w:val="002A5CB4"/>
    <w:rsid w:val="002A7350"/>
    <w:rsid w:val="002A7658"/>
    <w:rsid w:val="002B6B42"/>
    <w:rsid w:val="002C1984"/>
    <w:rsid w:val="002F14E5"/>
    <w:rsid w:val="00331DFF"/>
    <w:rsid w:val="00334087"/>
    <w:rsid w:val="0035345F"/>
    <w:rsid w:val="00375F8C"/>
    <w:rsid w:val="003A39EF"/>
    <w:rsid w:val="003C0C80"/>
    <w:rsid w:val="003D4BDF"/>
    <w:rsid w:val="003F6657"/>
    <w:rsid w:val="00413C9E"/>
    <w:rsid w:val="00425E49"/>
    <w:rsid w:val="00436EBD"/>
    <w:rsid w:val="00451843"/>
    <w:rsid w:val="00472CC7"/>
    <w:rsid w:val="004812B0"/>
    <w:rsid w:val="00481CAE"/>
    <w:rsid w:val="004A5F89"/>
    <w:rsid w:val="004B61B1"/>
    <w:rsid w:val="004B6C72"/>
    <w:rsid w:val="004D136E"/>
    <w:rsid w:val="00526EBE"/>
    <w:rsid w:val="0054521C"/>
    <w:rsid w:val="005531ED"/>
    <w:rsid w:val="00553B75"/>
    <w:rsid w:val="00554874"/>
    <w:rsid w:val="00576523"/>
    <w:rsid w:val="00585CC4"/>
    <w:rsid w:val="005860A0"/>
    <w:rsid w:val="005A1709"/>
    <w:rsid w:val="005A1A79"/>
    <w:rsid w:val="005C28D0"/>
    <w:rsid w:val="005D0093"/>
    <w:rsid w:val="005D4A22"/>
    <w:rsid w:val="00606C64"/>
    <w:rsid w:val="00620538"/>
    <w:rsid w:val="0064447B"/>
    <w:rsid w:val="00645E42"/>
    <w:rsid w:val="0066075B"/>
    <w:rsid w:val="00674033"/>
    <w:rsid w:val="006769DF"/>
    <w:rsid w:val="006B1EE4"/>
    <w:rsid w:val="006C51E7"/>
    <w:rsid w:val="006D2AED"/>
    <w:rsid w:val="006E1ECF"/>
    <w:rsid w:val="007104E0"/>
    <w:rsid w:val="00710945"/>
    <w:rsid w:val="00717BD5"/>
    <w:rsid w:val="00726DD9"/>
    <w:rsid w:val="0073326D"/>
    <w:rsid w:val="00745D03"/>
    <w:rsid w:val="00753217"/>
    <w:rsid w:val="00777D1E"/>
    <w:rsid w:val="007944A1"/>
    <w:rsid w:val="007B03C8"/>
    <w:rsid w:val="007B51EF"/>
    <w:rsid w:val="007D47D5"/>
    <w:rsid w:val="007F4F3A"/>
    <w:rsid w:val="008051B0"/>
    <w:rsid w:val="008059AE"/>
    <w:rsid w:val="008132C8"/>
    <w:rsid w:val="00854DBA"/>
    <w:rsid w:val="0086133E"/>
    <w:rsid w:val="008716E7"/>
    <w:rsid w:val="00872C76"/>
    <w:rsid w:val="008772D7"/>
    <w:rsid w:val="008C26FF"/>
    <w:rsid w:val="008F3086"/>
    <w:rsid w:val="0090532B"/>
    <w:rsid w:val="00914812"/>
    <w:rsid w:val="00915B16"/>
    <w:rsid w:val="00956320"/>
    <w:rsid w:val="0098204D"/>
    <w:rsid w:val="00997215"/>
    <w:rsid w:val="00997C09"/>
    <w:rsid w:val="009A1603"/>
    <w:rsid w:val="009C53C1"/>
    <w:rsid w:val="00A10800"/>
    <w:rsid w:val="00A11BC0"/>
    <w:rsid w:val="00A17BE5"/>
    <w:rsid w:val="00A2359D"/>
    <w:rsid w:val="00A34D1D"/>
    <w:rsid w:val="00A36DBF"/>
    <w:rsid w:val="00A55CFC"/>
    <w:rsid w:val="00A567AE"/>
    <w:rsid w:val="00A60B45"/>
    <w:rsid w:val="00A66DEA"/>
    <w:rsid w:val="00A855CF"/>
    <w:rsid w:val="00A9464A"/>
    <w:rsid w:val="00A960F5"/>
    <w:rsid w:val="00AB2617"/>
    <w:rsid w:val="00AB52A3"/>
    <w:rsid w:val="00AB5BAD"/>
    <w:rsid w:val="00AC57F8"/>
    <w:rsid w:val="00AD6BCE"/>
    <w:rsid w:val="00B12284"/>
    <w:rsid w:val="00B92736"/>
    <w:rsid w:val="00B92942"/>
    <w:rsid w:val="00BC0021"/>
    <w:rsid w:val="00BC4D40"/>
    <w:rsid w:val="00BD3FC7"/>
    <w:rsid w:val="00C04D08"/>
    <w:rsid w:val="00C0765D"/>
    <w:rsid w:val="00C122F4"/>
    <w:rsid w:val="00C639BE"/>
    <w:rsid w:val="00C64CF5"/>
    <w:rsid w:val="00C73422"/>
    <w:rsid w:val="00C92F92"/>
    <w:rsid w:val="00C96A5C"/>
    <w:rsid w:val="00CA0150"/>
    <w:rsid w:val="00CB320A"/>
    <w:rsid w:val="00CD063E"/>
    <w:rsid w:val="00CE255A"/>
    <w:rsid w:val="00CE6A76"/>
    <w:rsid w:val="00D00100"/>
    <w:rsid w:val="00D142E2"/>
    <w:rsid w:val="00D31993"/>
    <w:rsid w:val="00D40C63"/>
    <w:rsid w:val="00D40FF4"/>
    <w:rsid w:val="00D83137"/>
    <w:rsid w:val="00DA3D42"/>
    <w:rsid w:val="00DC3D44"/>
    <w:rsid w:val="00DD15FC"/>
    <w:rsid w:val="00DE4922"/>
    <w:rsid w:val="00DE49F3"/>
    <w:rsid w:val="00DE5913"/>
    <w:rsid w:val="00E01BC0"/>
    <w:rsid w:val="00E05D87"/>
    <w:rsid w:val="00E30185"/>
    <w:rsid w:val="00E4053F"/>
    <w:rsid w:val="00E47F02"/>
    <w:rsid w:val="00E53159"/>
    <w:rsid w:val="00E653EB"/>
    <w:rsid w:val="00EA68E0"/>
    <w:rsid w:val="00EA7451"/>
    <w:rsid w:val="00EF18C0"/>
    <w:rsid w:val="00EF1B2F"/>
    <w:rsid w:val="00F16FF2"/>
    <w:rsid w:val="00F20F76"/>
    <w:rsid w:val="00F260DC"/>
    <w:rsid w:val="00F409B8"/>
    <w:rsid w:val="00FB03B9"/>
    <w:rsid w:val="00FB4F5B"/>
    <w:rsid w:val="00FB5E82"/>
    <w:rsid w:val="00FC7A57"/>
    <w:rsid w:val="00FD37D9"/>
    <w:rsid w:val="00FE08E7"/>
    <w:rsid w:val="00FF01E3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FFDA3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szCs w:val="24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97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C09"/>
    <w:rPr>
      <w:rFonts w:ascii="ＭＳ 明朝" w:hAnsi="ＭＳ 明朝" w:cs="ＭＳ 明朝"/>
      <w:b/>
      <w:bCs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7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C09"/>
    <w:rPr>
      <w:rFonts w:ascii="ＭＳ 明朝" w:hAnsi="ＭＳ 明朝" w:cs="ＭＳ 明朝"/>
      <w:b/>
      <w:bCs/>
      <w:kern w:val="0"/>
      <w:sz w:val="24"/>
      <w:szCs w:val="24"/>
    </w:rPr>
  </w:style>
  <w:style w:type="table" w:styleId="aa">
    <w:name w:val="Table Grid"/>
    <w:basedOn w:val="a1"/>
    <w:uiPriority w:val="59"/>
    <w:rsid w:val="00A6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A1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1A79"/>
    <w:rPr>
      <w:rFonts w:asciiTheme="majorHAnsi" w:eastAsiaTheme="majorEastAsia" w:hAnsiTheme="majorHAnsi" w:cstheme="majorBidi"/>
      <w:b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2019-06-11T23:07:00Z</dcterms:created>
  <dcterms:modified xsi:type="dcterms:W3CDTF">2024-05-21T03:50:00Z</dcterms:modified>
</cp:coreProperties>
</file>