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D40215" w14:textId="77777777" w:rsidR="00B86584" w:rsidRPr="00B64F1A" w:rsidRDefault="00B86584" w:rsidP="00AD0D39">
      <w:pPr>
        <w:widowControl/>
        <w:jc w:val="left"/>
        <w:rPr>
          <w:rFonts w:ascii="ＭＳ 明朝" w:hAnsi="ＭＳ 明朝"/>
          <w:color w:val="000000" w:themeColor="text1"/>
          <w:szCs w:val="21"/>
        </w:rPr>
      </w:pPr>
      <w:bookmarkStart w:id="0" w:name="_GoBack"/>
      <w:bookmarkEnd w:id="0"/>
      <w:r w:rsidRPr="00B64F1A">
        <w:rPr>
          <w:rFonts w:ascii="ＭＳ 明朝" w:hAnsi="ＭＳ 明朝" w:hint="eastAsia"/>
          <w:color w:val="000000" w:themeColor="text1"/>
          <w:szCs w:val="21"/>
        </w:rPr>
        <w:t>様式</w:t>
      </w:r>
      <w:r w:rsidR="00323AEF" w:rsidRPr="00B64F1A">
        <w:rPr>
          <w:rFonts w:ascii="ＭＳ 明朝" w:hAnsi="ＭＳ 明朝" w:hint="eastAsia"/>
          <w:color w:val="000000" w:themeColor="text1"/>
          <w:szCs w:val="21"/>
        </w:rPr>
        <w:t>３</w:t>
      </w:r>
    </w:p>
    <w:p w14:paraId="0460D45F" w14:textId="77777777" w:rsidR="00411403" w:rsidRPr="00B64F1A" w:rsidRDefault="00F97ADE" w:rsidP="00411403">
      <w:pPr>
        <w:jc w:val="center"/>
        <w:outlineLvl w:val="0"/>
        <w:rPr>
          <w:rFonts w:ascii="ＭＳ 明朝" w:hAnsi="ＭＳ 明朝"/>
          <w:b/>
          <w:color w:val="000000" w:themeColor="text1"/>
          <w:szCs w:val="21"/>
        </w:rPr>
      </w:pPr>
      <w:r w:rsidRPr="00D135B5">
        <w:rPr>
          <w:rFonts w:ascii="ＭＳ 明朝" w:hAnsi="ＭＳ 明朝" w:hint="eastAsia"/>
          <w:b/>
          <w:color w:val="000000" w:themeColor="text1"/>
          <w:sz w:val="24"/>
          <w:szCs w:val="21"/>
        </w:rPr>
        <w:t>入院セットレンタル提供業務</w:t>
      </w:r>
      <w:r w:rsidR="00411403" w:rsidRPr="00D135B5">
        <w:rPr>
          <w:rFonts w:ascii="ＭＳ 明朝" w:hAnsi="ＭＳ 明朝" w:hint="eastAsia"/>
          <w:b/>
          <w:color w:val="000000" w:themeColor="text1"/>
          <w:sz w:val="24"/>
          <w:szCs w:val="21"/>
        </w:rPr>
        <w:t>に係る提案書</w:t>
      </w:r>
    </w:p>
    <w:p w14:paraId="11BFF3FE" w14:textId="233EA94C" w:rsidR="004A1A37" w:rsidRPr="00B64F1A" w:rsidRDefault="00D135B5" w:rsidP="00F97ADE">
      <w:pPr>
        <w:ind w:leftChars="100" w:left="426" w:hangingChars="100" w:hanging="213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（１）</w:t>
      </w:r>
      <w:r w:rsidR="008C7DFE" w:rsidRPr="00B64F1A">
        <w:rPr>
          <w:rFonts w:ascii="ＭＳ 明朝" w:hAnsi="ＭＳ 明朝" w:hint="eastAsia"/>
          <w:color w:val="000000" w:themeColor="text1"/>
          <w:szCs w:val="21"/>
        </w:rPr>
        <w:t>提案商品の内容</w:t>
      </w:r>
      <w:r w:rsidR="00B87B5A" w:rsidRPr="00B64F1A">
        <w:rPr>
          <w:rFonts w:ascii="ＭＳ 明朝" w:hAnsi="ＭＳ 明朝" w:hint="eastAsia"/>
          <w:color w:val="000000" w:themeColor="text1"/>
          <w:szCs w:val="21"/>
        </w:rPr>
        <w:t>について記載すること</w:t>
      </w:r>
      <w:r w:rsidR="00927983" w:rsidRPr="00B64F1A">
        <w:rPr>
          <w:rFonts w:ascii="ＭＳ 明朝" w:hAnsi="ＭＳ 明朝" w:hint="eastAsia"/>
          <w:color w:val="000000" w:themeColor="text1"/>
          <w:szCs w:val="21"/>
        </w:rPr>
        <w:t>。</w:t>
      </w:r>
    </w:p>
    <w:tbl>
      <w:tblPr>
        <w:tblW w:w="0" w:type="auto"/>
        <w:tblInd w:w="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45"/>
      </w:tblGrid>
      <w:tr w:rsidR="00113A30" w:rsidRPr="00B64F1A" w14:paraId="43FF0DEB" w14:textId="77777777" w:rsidTr="00773313">
        <w:trPr>
          <w:cantSplit/>
          <w:trHeight w:val="3345"/>
        </w:trPr>
        <w:tc>
          <w:tcPr>
            <w:tcW w:w="8805" w:type="dxa"/>
            <w:vAlign w:val="center"/>
          </w:tcPr>
          <w:p w14:paraId="0C000296" w14:textId="77777777" w:rsidR="00267F88" w:rsidRPr="00B64F1A" w:rsidRDefault="00267F88" w:rsidP="00267F8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776FE784" w14:textId="77777777" w:rsidR="00267F88" w:rsidRPr="00B64F1A" w:rsidRDefault="00267F88" w:rsidP="00267F8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1B11A78B" w14:textId="77777777" w:rsidR="00267F88" w:rsidRPr="00B64F1A" w:rsidRDefault="00267F88" w:rsidP="00267F8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0F554B40" w14:textId="77777777" w:rsidR="00267F88" w:rsidRPr="00B64F1A" w:rsidRDefault="00267F88" w:rsidP="00267F8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5634A23A" w14:textId="77777777" w:rsidR="00267F88" w:rsidRPr="00B64F1A" w:rsidRDefault="00267F88" w:rsidP="00267F8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3C406BF4" w14:textId="77777777" w:rsidR="00267F88" w:rsidRPr="00B64F1A" w:rsidRDefault="00267F88" w:rsidP="00267F8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0395AE8B" w14:textId="45D0A754" w:rsidR="00267F88" w:rsidRPr="00B64F1A" w:rsidRDefault="00267F88" w:rsidP="00267F8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55957E95" w14:textId="77777777" w:rsidR="00267F88" w:rsidRDefault="00267F88" w:rsidP="00267F8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122F849C" w14:textId="13022D6E" w:rsidR="00D135B5" w:rsidRPr="00B64F1A" w:rsidRDefault="00D135B5" w:rsidP="00267F8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14:paraId="2AC5C185" w14:textId="77777777" w:rsidR="00927983" w:rsidRPr="00B64F1A" w:rsidRDefault="00927983" w:rsidP="00220208">
      <w:pPr>
        <w:rPr>
          <w:rFonts w:ascii="ＭＳ 明朝" w:hAnsi="ＭＳ 明朝"/>
          <w:color w:val="000000" w:themeColor="text1"/>
          <w:szCs w:val="21"/>
        </w:rPr>
      </w:pPr>
    </w:p>
    <w:p w14:paraId="7F9DDA4A" w14:textId="3CF6B6CC" w:rsidR="002F58D1" w:rsidRPr="00B64F1A" w:rsidRDefault="00D135B5" w:rsidP="002F58D1">
      <w:pPr>
        <w:ind w:firstLineChars="100" w:firstLine="213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（２）</w:t>
      </w:r>
      <w:r w:rsidR="009047C6" w:rsidRPr="00B64F1A">
        <w:rPr>
          <w:rFonts w:ascii="ＭＳ 明朝" w:hAnsi="ＭＳ 明朝" w:hint="eastAsia"/>
          <w:color w:val="000000" w:themeColor="text1"/>
          <w:szCs w:val="21"/>
        </w:rPr>
        <w:t>提供業務の運用体制について</w:t>
      </w:r>
      <w:r w:rsidR="001C778F" w:rsidRPr="00B64F1A">
        <w:rPr>
          <w:rFonts w:ascii="ＭＳ 明朝" w:hAnsi="ＭＳ 明朝" w:hint="eastAsia"/>
          <w:color w:val="000000" w:themeColor="text1"/>
          <w:szCs w:val="21"/>
        </w:rPr>
        <w:t>記載すること。</w:t>
      </w:r>
    </w:p>
    <w:tbl>
      <w:tblPr>
        <w:tblW w:w="0" w:type="auto"/>
        <w:tblInd w:w="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45"/>
      </w:tblGrid>
      <w:tr w:rsidR="00113A30" w:rsidRPr="00B64F1A" w14:paraId="2BF56D6B" w14:textId="77777777" w:rsidTr="00D135B5">
        <w:trPr>
          <w:cantSplit/>
          <w:trHeight w:val="3345"/>
        </w:trPr>
        <w:tc>
          <w:tcPr>
            <w:tcW w:w="8805" w:type="dxa"/>
            <w:vAlign w:val="center"/>
          </w:tcPr>
          <w:p w14:paraId="65CC33F4" w14:textId="77777777" w:rsidR="00B86584" w:rsidRPr="00B64F1A" w:rsidRDefault="00B86584" w:rsidP="00273A2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65F20735" w14:textId="77777777" w:rsidR="00B86584" w:rsidRPr="00B64F1A" w:rsidRDefault="00B86584" w:rsidP="00273A2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110B67DB" w14:textId="77777777" w:rsidR="00B86584" w:rsidRPr="00B64F1A" w:rsidRDefault="00B86584" w:rsidP="00273A2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7D9BE9BD" w14:textId="77777777" w:rsidR="00B86584" w:rsidRPr="00B64F1A" w:rsidRDefault="00B86584" w:rsidP="00273A2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6162E5CE" w14:textId="77777777" w:rsidR="004B6CA2" w:rsidRPr="00B64F1A" w:rsidRDefault="004B6CA2" w:rsidP="00273A2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4C26627C" w14:textId="70B02B89" w:rsidR="00927983" w:rsidRPr="00B64F1A" w:rsidRDefault="00927983" w:rsidP="00273A2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779D0DD4" w14:textId="77777777" w:rsidR="00927983" w:rsidRPr="00B64F1A" w:rsidRDefault="00927983" w:rsidP="00273A2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5F287599" w14:textId="77777777" w:rsidR="00927983" w:rsidRPr="00B64F1A" w:rsidRDefault="00927983" w:rsidP="00273A2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2E346AE4" w14:textId="77777777" w:rsidR="009047C6" w:rsidRPr="00B64F1A" w:rsidRDefault="009047C6" w:rsidP="00273A2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14:paraId="01736B61" w14:textId="77777777" w:rsidR="009047C6" w:rsidRPr="00B64F1A" w:rsidRDefault="009047C6" w:rsidP="00F81BAF">
      <w:pPr>
        <w:ind w:firstLineChars="100" w:firstLine="213"/>
        <w:rPr>
          <w:rFonts w:ascii="ＭＳ 明朝" w:hAnsi="ＭＳ 明朝"/>
          <w:color w:val="000000" w:themeColor="text1"/>
          <w:szCs w:val="21"/>
        </w:rPr>
      </w:pPr>
    </w:p>
    <w:p w14:paraId="43EB22FB" w14:textId="1377CDDE" w:rsidR="004B6CA2" w:rsidRPr="00B64F1A" w:rsidRDefault="00D135B5" w:rsidP="00F81BAF">
      <w:pPr>
        <w:ind w:firstLineChars="100" w:firstLine="213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（３）</w:t>
      </w:r>
      <w:r w:rsidR="00BD7C33" w:rsidRPr="00B64F1A">
        <w:rPr>
          <w:rFonts w:ascii="ＭＳ 明朝" w:hAnsi="ＭＳ 明朝" w:hint="eastAsia"/>
          <w:color w:val="000000" w:themeColor="text1"/>
          <w:szCs w:val="21"/>
        </w:rPr>
        <w:t>入院患者</w:t>
      </w:r>
      <w:r w:rsidR="009047C6" w:rsidRPr="00B64F1A">
        <w:rPr>
          <w:rFonts w:ascii="ＭＳ 明朝" w:hAnsi="ＭＳ 明朝" w:hint="eastAsia"/>
          <w:color w:val="000000" w:themeColor="text1"/>
          <w:szCs w:val="21"/>
        </w:rPr>
        <w:t>への周知、契約及び</w:t>
      </w:r>
      <w:r w:rsidR="00BD7C33" w:rsidRPr="00B64F1A">
        <w:rPr>
          <w:rFonts w:ascii="ＭＳ 明朝" w:hAnsi="ＭＳ 明朝" w:hint="eastAsia"/>
          <w:color w:val="000000" w:themeColor="text1"/>
          <w:szCs w:val="21"/>
        </w:rPr>
        <w:t>契約</w:t>
      </w:r>
      <w:r w:rsidR="009047C6" w:rsidRPr="00B64F1A">
        <w:rPr>
          <w:rFonts w:ascii="ＭＳ 明朝" w:hAnsi="ＭＳ 明朝" w:hint="eastAsia"/>
          <w:color w:val="000000" w:themeColor="text1"/>
          <w:szCs w:val="21"/>
        </w:rPr>
        <w:t>後の運用</w:t>
      </w:r>
      <w:r w:rsidR="00BD7C33" w:rsidRPr="00B64F1A">
        <w:rPr>
          <w:rFonts w:ascii="ＭＳ 明朝" w:hAnsi="ＭＳ 明朝" w:hint="eastAsia"/>
          <w:color w:val="000000" w:themeColor="text1"/>
          <w:szCs w:val="21"/>
        </w:rPr>
        <w:t>体制</w:t>
      </w:r>
      <w:r w:rsidR="002F58D1" w:rsidRPr="00B64F1A">
        <w:rPr>
          <w:rFonts w:ascii="ＭＳ 明朝" w:hAnsi="ＭＳ 明朝" w:hint="eastAsia"/>
          <w:color w:val="000000" w:themeColor="text1"/>
          <w:szCs w:val="21"/>
        </w:rPr>
        <w:t>について</w:t>
      </w:r>
      <w:r w:rsidR="001C778F" w:rsidRPr="00B64F1A">
        <w:rPr>
          <w:rFonts w:ascii="ＭＳ 明朝" w:hAnsi="ＭＳ 明朝" w:hint="eastAsia"/>
          <w:color w:val="000000" w:themeColor="text1"/>
          <w:szCs w:val="21"/>
        </w:rPr>
        <w:t>記載すること。</w:t>
      </w:r>
    </w:p>
    <w:tbl>
      <w:tblPr>
        <w:tblW w:w="0" w:type="auto"/>
        <w:tblInd w:w="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45"/>
      </w:tblGrid>
      <w:tr w:rsidR="00BD7C33" w:rsidRPr="00B64F1A" w14:paraId="5F583E50" w14:textId="77777777" w:rsidTr="00D135B5">
        <w:trPr>
          <w:cantSplit/>
          <w:trHeight w:val="3345"/>
        </w:trPr>
        <w:tc>
          <w:tcPr>
            <w:tcW w:w="8805" w:type="dxa"/>
            <w:vAlign w:val="center"/>
          </w:tcPr>
          <w:p w14:paraId="2EA9E09C" w14:textId="77777777" w:rsidR="008F6AC8" w:rsidRPr="00B64F1A" w:rsidRDefault="008F6AC8" w:rsidP="008F6AC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461A956A" w14:textId="77777777" w:rsidR="008F6AC8" w:rsidRPr="00B64F1A" w:rsidRDefault="008F6AC8" w:rsidP="008F6AC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04E2EE0F" w14:textId="77777777" w:rsidR="008F6AC8" w:rsidRPr="00B64F1A" w:rsidRDefault="008F6AC8" w:rsidP="008F6AC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1B1C4A60" w14:textId="318327CC" w:rsidR="008F6AC8" w:rsidRPr="00B64F1A" w:rsidRDefault="008F6AC8" w:rsidP="008F6AC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275DF38F" w14:textId="77777777" w:rsidR="008F6AC8" w:rsidRPr="00B64F1A" w:rsidRDefault="008F6AC8" w:rsidP="008F6AC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5A556EA5" w14:textId="77777777" w:rsidR="008F6AC8" w:rsidRPr="00B64F1A" w:rsidRDefault="008F6AC8" w:rsidP="008F6AC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1A82848A" w14:textId="77777777" w:rsidR="008F6AC8" w:rsidRPr="00B64F1A" w:rsidRDefault="008F6AC8" w:rsidP="008F6AC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1C235862" w14:textId="77777777" w:rsidR="008F6AC8" w:rsidRPr="00B64F1A" w:rsidRDefault="008F6AC8" w:rsidP="008F6AC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13026E90" w14:textId="77777777" w:rsidR="009047C6" w:rsidRPr="00B64F1A" w:rsidRDefault="009047C6" w:rsidP="004B6CA2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14:paraId="675E17B5" w14:textId="1E16967C" w:rsidR="004B6CA2" w:rsidRPr="00B64F1A" w:rsidRDefault="00D135B5" w:rsidP="00D135B5">
      <w:pPr>
        <w:ind w:firstLineChars="100" w:firstLine="213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lastRenderedPageBreak/>
        <w:t>（４）</w:t>
      </w:r>
      <w:r w:rsidR="009047C6" w:rsidRPr="00B64F1A">
        <w:rPr>
          <w:rFonts w:ascii="ＭＳ 明朝" w:hAnsi="ＭＳ 明朝" w:hint="eastAsia"/>
          <w:color w:val="000000" w:themeColor="text1"/>
          <w:szCs w:val="21"/>
        </w:rPr>
        <w:t>商品管理及び在庫管理</w:t>
      </w:r>
      <w:r w:rsidR="00BD7C33" w:rsidRPr="00B64F1A">
        <w:rPr>
          <w:rFonts w:ascii="ＭＳ 明朝" w:hAnsi="ＭＳ 明朝" w:hint="eastAsia"/>
          <w:color w:val="000000" w:themeColor="text1"/>
          <w:szCs w:val="21"/>
        </w:rPr>
        <w:t>体制</w:t>
      </w:r>
      <w:r w:rsidR="00E842F7" w:rsidRPr="00B64F1A">
        <w:rPr>
          <w:rFonts w:ascii="ＭＳ 明朝" w:hAnsi="ＭＳ 明朝" w:hint="eastAsia"/>
          <w:color w:val="000000" w:themeColor="text1"/>
          <w:szCs w:val="21"/>
        </w:rPr>
        <w:t>について記載すること。</w:t>
      </w:r>
    </w:p>
    <w:tbl>
      <w:tblPr>
        <w:tblW w:w="0" w:type="auto"/>
        <w:tblInd w:w="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45"/>
      </w:tblGrid>
      <w:tr w:rsidR="00113A30" w:rsidRPr="00B64F1A" w14:paraId="5EFEDFCA" w14:textId="77777777" w:rsidTr="00D135B5">
        <w:trPr>
          <w:cantSplit/>
          <w:trHeight w:val="3345"/>
        </w:trPr>
        <w:tc>
          <w:tcPr>
            <w:tcW w:w="8805" w:type="dxa"/>
            <w:vAlign w:val="center"/>
          </w:tcPr>
          <w:p w14:paraId="1FC071F8" w14:textId="77777777" w:rsidR="0023788A" w:rsidRPr="00D135B5" w:rsidRDefault="0023788A" w:rsidP="008F6AC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34E0EA32" w14:textId="77777777" w:rsidR="008F6AC8" w:rsidRPr="00B64F1A" w:rsidRDefault="008F6AC8" w:rsidP="008F6AC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3385555C" w14:textId="77777777" w:rsidR="008F6AC8" w:rsidRPr="00B64F1A" w:rsidRDefault="008F6AC8" w:rsidP="008F6AC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1D28720E" w14:textId="77777777" w:rsidR="008F6AC8" w:rsidRPr="00B64F1A" w:rsidRDefault="008F6AC8" w:rsidP="008F6AC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33AC4F70" w14:textId="77777777" w:rsidR="008F6AC8" w:rsidRPr="00B64F1A" w:rsidRDefault="008F6AC8" w:rsidP="008F6AC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7470590C" w14:textId="77777777" w:rsidR="008F6AC8" w:rsidRPr="00B64F1A" w:rsidRDefault="008F6AC8" w:rsidP="008F6AC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151507A4" w14:textId="77777777" w:rsidR="008F6AC8" w:rsidRPr="00B64F1A" w:rsidRDefault="008F6AC8" w:rsidP="008F6AC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4C7AF8A3" w14:textId="0F9A8EDC" w:rsidR="008F6AC8" w:rsidRPr="00B64F1A" w:rsidRDefault="008F6AC8" w:rsidP="008F6AC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24A16726" w14:textId="77777777" w:rsidR="008F6AC8" w:rsidRPr="00B64F1A" w:rsidRDefault="008F6AC8" w:rsidP="008F6AC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14:paraId="72DC310E" w14:textId="77777777" w:rsidR="00ED6B48" w:rsidRPr="00B64F1A" w:rsidRDefault="00ED6B48" w:rsidP="00F81BAF">
      <w:pPr>
        <w:ind w:firstLineChars="100" w:firstLine="213"/>
        <w:rPr>
          <w:rFonts w:ascii="ＭＳ 明朝" w:hAnsi="ＭＳ 明朝"/>
          <w:color w:val="000000" w:themeColor="text1"/>
          <w:szCs w:val="21"/>
        </w:rPr>
      </w:pPr>
    </w:p>
    <w:p w14:paraId="0452DCC7" w14:textId="7540213C" w:rsidR="00ED6B48" w:rsidRPr="00B64F1A" w:rsidRDefault="00D135B5" w:rsidP="00F81BAF">
      <w:pPr>
        <w:ind w:firstLineChars="100" w:firstLine="213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（５）</w:t>
      </w:r>
      <w:r w:rsidR="009047C6" w:rsidRPr="00B64F1A">
        <w:rPr>
          <w:rFonts w:ascii="ＭＳ 明朝" w:hAnsi="ＭＳ 明朝" w:hint="eastAsia"/>
          <w:color w:val="000000" w:themeColor="text1"/>
          <w:szCs w:val="21"/>
        </w:rPr>
        <w:t>クレーム及び緊急時の対応</w:t>
      </w:r>
      <w:r w:rsidR="00ED6B48" w:rsidRPr="00B64F1A">
        <w:rPr>
          <w:rFonts w:ascii="ＭＳ 明朝" w:hAnsi="ＭＳ 明朝" w:hint="eastAsia"/>
          <w:color w:val="000000" w:themeColor="text1"/>
          <w:szCs w:val="21"/>
        </w:rPr>
        <w:t>について記載すること。</w:t>
      </w:r>
    </w:p>
    <w:tbl>
      <w:tblPr>
        <w:tblW w:w="0" w:type="auto"/>
        <w:tblInd w:w="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45"/>
      </w:tblGrid>
      <w:tr w:rsidR="00ED6B48" w:rsidRPr="00B64F1A" w14:paraId="19639A80" w14:textId="77777777" w:rsidTr="00D135B5">
        <w:trPr>
          <w:cantSplit/>
          <w:trHeight w:val="3345"/>
        </w:trPr>
        <w:tc>
          <w:tcPr>
            <w:tcW w:w="8805" w:type="dxa"/>
            <w:vAlign w:val="center"/>
          </w:tcPr>
          <w:p w14:paraId="79EC66FA" w14:textId="77777777" w:rsidR="00ED6B48" w:rsidRPr="00D135B5" w:rsidRDefault="00ED6B48" w:rsidP="00E2650E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7D3776DC" w14:textId="77777777" w:rsidR="00ED6B48" w:rsidRPr="00B64F1A" w:rsidRDefault="00ED6B48" w:rsidP="00E2650E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53D7C171" w14:textId="77777777" w:rsidR="009047C6" w:rsidRPr="00B64F1A" w:rsidRDefault="009047C6" w:rsidP="00E2650E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015A020D" w14:textId="376747EB" w:rsidR="009047C6" w:rsidRPr="00B64F1A" w:rsidRDefault="009047C6" w:rsidP="00E2650E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750D5C26" w14:textId="77777777" w:rsidR="009047C6" w:rsidRPr="00B64F1A" w:rsidRDefault="009047C6" w:rsidP="00E2650E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1C951D30" w14:textId="77777777" w:rsidR="009047C6" w:rsidRPr="00B64F1A" w:rsidRDefault="009047C6" w:rsidP="00E2650E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1F8D715D" w14:textId="77777777" w:rsidR="008F6AC8" w:rsidRPr="00B64F1A" w:rsidRDefault="008F6AC8" w:rsidP="00E2650E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1042B5BC" w14:textId="77777777" w:rsidR="008F6AC8" w:rsidRPr="00B64F1A" w:rsidRDefault="008F6AC8" w:rsidP="00E2650E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6A42A292" w14:textId="77777777" w:rsidR="008F6AC8" w:rsidRPr="00B64F1A" w:rsidRDefault="008F6AC8" w:rsidP="00E2650E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14:paraId="1D2AE3B7" w14:textId="77777777" w:rsidR="00ED6B48" w:rsidRPr="00B64F1A" w:rsidRDefault="00ED6B48" w:rsidP="009047C6">
      <w:pPr>
        <w:rPr>
          <w:rFonts w:ascii="ＭＳ 明朝" w:hAnsi="ＭＳ 明朝"/>
          <w:color w:val="000000" w:themeColor="text1"/>
          <w:szCs w:val="21"/>
        </w:rPr>
      </w:pPr>
    </w:p>
    <w:p w14:paraId="116E9456" w14:textId="42ABFEBA" w:rsidR="004B6CA2" w:rsidRPr="00B64F1A" w:rsidRDefault="00D135B5" w:rsidP="00D135B5">
      <w:pPr>
        <w:ind w:firstLineChars="100" w:firstLine="213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（６）</w:t>
      </w:r>
      <w:r w:rsidR="009047C6" w:rsidRPr="00B64F1A">
        <w:rPr>
          <w:rFonts w:ascii="ＭＳ 明朝" w:hAnsi="ＭＳ 明朝" w:hint="eastAsia"/>
          <w:color w:val="000000" w:themeColor="text1"/>
          <w:szCs w:val="21"/>
        </w:rPr>
        <w:t>商品の衛生及び品質</w:t>
      </w:r>
      <w:r w:rsidR="00BD7C33" w:rsidRPr="00B64F1A">
        <w:rPr>
          <w:rFonts w:ascii="ＭＳ 明朝" w:hAnsi="ＭＳ 明朝" w:hint="eastAsia"/>
          <w:color w:val="000000" w:themeColor="text1"/>
          <w:szCs w:val="21"/>
        </w:rPr>
        <w:t>管理体制</w:t>
      </w:r>
      <w:r w:rsidR="002F58D1" w:rsidRPr="00B64F1A">
        <w:rPr>
          <w:rFonts w:ascii="ＭＳ 明朝" w:hAnsi="ＭＳ 明朝" w:hint="eastAsia"/>
          <w:color w:val="000000" w:themeColor="text1"/>
          <w:szCs w:val="21"/>
        </w:rPr>
        <w:t>について記載すること。</w:t>
      </w:r>
    </w:p>
    <w:tbl>
      <w:tblPr>
        <w:tblW w:w="0" w:type="auto"/>
        <w:tblInd w:w="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45"/>
      </w:tblGrid>
      <w:tr w:rsidR="00BD7C33" w:rsidRPr="00B64F1A" w14:paraId="2371DEC4" w14:textId="77777777" w:rsidTr="00D135B5">
        <w:trPr>
          <w:cantSplit/>
          <w:trHeight w:val="3345"/>
        </w:trPr>
        <w:tc>
          <w:tcPr>
            <w:tcW w:w="8805" w:type="dxa"/>
            <w:vAlign w:val="center"/>
          </w:tcPr>
          <w:p w14:paraId="5A3D6B33" w14:textId="77777777" w:rsidR="002F58D1" w:rsidRPr="00B64F1A" w:rsidRDefault="002F58D1" w:rsidP="00E2650E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01467A11" w14:textId="77777777" w:rsidR="002F58D1" w:rsidRPr="00B64F1A" w:rsidRDefault="002F58D1" w:rsidP="00E2650E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07C59F4B" w14:textId="77777777" w:rsidR="002F58D1" w:rsidRPr="00B64F1A" w:rsidRDefault="002F58D1" w:rsidP="00E2650E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437CADCE" w14:textId="77777777" w:rsidR="002F58D1" w:rsidRPr="00B64F1A" w:rsidRDefault="002F58D1" w:rsidP="00E2650E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21248799" w14:textId="77777777" w:rsidR="002F58D1" w:rsidRPr="00D135B5" w:rsidRDefault="002F58D1" w:rsidP="00E2650E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1172CCF4" w14:textId="77777777" w:rsidR="002F58D1" w:rsidRPr="00B64F1A" w:rsidRDefault="002F58D1" w:rsidP="00E2650E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76D54DA6" w14:textId="103ECC7A" w:rsidR="009047C6" w:rsidRPr="00B64F1A" w:rsidRDefault="009047C6" w:rsidP="009047C6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7010D8E8" w14:textId="77777777" w:rsidR="009047C6" w:rsidRPr="00B64F1A" w:rsidRDefault="009047C6" w:rsidP="009047C6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515E2302" w14:textId="77777777" w:rsidR="008F6AC8" w:rsidRPr="00B64F1A" w:rsidRDefault="008F6AC8" w:rsidP="009047C6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14:paraId="627BD347" w14:textId="77777777" w:rsidR="008F6AC8" w:rsidRPr="00B64F1A" w:rsidRDefault="008F6AC8" w:rsidP="00B70C05">
      <w:pPr>
        <w:rPr>
          <w:rFonts w:ascii="ＭＳ 明朝" w:hAnsi="ＭＳ 明朝"/>
          <w:color w:val="000000" w:themeColor="text1"/>
          <w:szCs w:val="21"/>
        </w:rPr>
      </w:pPr>
      <w:r w:rsidRPr="00B64F1A">
        <w:rPr>
          <w:rFonts w:ascii="ＭＳ 明朝" w:hAnsi="ＭＳ 明朝"/>
          <w:color w:val="000000" w:themeColor="text1"/>
          <w:szCs w:val="21"/>
        </w:rPr>
        <w:br w:type="page"/>
      </w:r>
    </w:p>
    <w:p w14:paraId="43652EF9" w14:textId="190E298E" w:rsidR="00B70C05" w:rsidRPr="00B64F1A" w:rsidRDefault="00D135B5" w:rsidP="00ED6B48">
      <w:pPr>
        <w:ind w:leftChars="100" w:left="426" w:hangingChars="100" w:hanging="213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lastRenderedPageBreak/>
        <w:t>（７）</w:t>
      </w:r>
      <w:r w:rsidR="009047C6" w:rsidRPr="00B64F1A">
        <w:rPr>
          <w:rFonts w:ascii="ＭＳ 明朝" w:hAnsi="ＭＳ 明朝" w:hint="eastAsia"/>
          <w:color w:val="000000" w:themeColor="text1"/>
          <w:szCs w:val="21"/>
        </w:rPr>
        <w:t>危機管理体制について記載すること</w:t>
      </w:r>
      <w:r w:rsidR="002F58D1" w:rsidRPr="00B64F1A">
        <w:rPr>
          <w:rFonts w:ascii="ＭＳ 明朝" w:hAnsi="ＭＳ 明朝" w:hint="eastAsia"/>
          <w:color w:val="000000" w:themeColor="text1"/>
          <w:szCs w:val="21"/>
        </w:rPr>
        <w:t>。</w:t>
      </w:r>
    </w:p>
    <w:tbl>
      <w:tblPr>
        <w:tblW w:w="0" w:type="auto"/>
        <w:tblInd w:w="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45"/>
      </w:tblGrid>
      <w:tr w:rsidR="002F58D1" w:rsidRPr="00B64F1A" w14:paraId="009B5A8D" w14:textId="77777777" w:rsidTr="00D135B5">
        <w:trPr>
          <w:cantSplit/>
          <w:trHeight w:val="3345"/>
        </w:trPr>
        <w:tc>
          <w:tcPr>
            <w:tcW w:w="8805" w:type="dxa"/>
            <w:vAlign w:val="center"/>
          </w:tcPr>
          <w:p w14:paraId="1BC7DAAE" w14:textId="77777777" w:rsidR="002F58D1" w:rsidRPr="00B64F1A" w:rsidRDefault="002F58D1" w:rsidP="00E2650E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5D1CFEFB" w14:textId="77777777" w:rsidR="008F6AC8" w:rsidRPr="00B64F1A" w:rsidRDefault="008F6AC8" w:rsidP="00E2650E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3C6EBEBF" w14:textId="77777777" w:rsidR="008F6AC8" w:rsidRPr="00B64F1A" w:rsidRDefault="008F6AC8" w:rsidP="00E2650E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1821E813" w14:textId="54373072" w:rsidR="008F6AC8" w:rsidRPr="00B64F1A" w:rsidRDefault="008F6AC8" w:rsidP="00E2650E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67D0D161" w14:textId="77777777" w:rsidR="008F6AC8" w:rsidRPr="00B64F1A" w:rsidRDefault="008F6AC8" w:rsidP="00E2650E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50FD6415" w14:textId="77777777" w:rsidR="008F6AC8" w:rsidRPr="00B64F1A" w:rsidRDefault="008F6AC8" w:rsidP="00E2650E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23F55E69" w14:textId="77777777" w:rsidR="008F6AC8" w:rsidRPr="00B64F1A" w:rsidRDefault="008F6AC8" w:rsidP="00E2650E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1733A163" w14:textId="77777777" w:rsidR="002F58D1" w:rsidRPr="00B64F1A" w:rsidRDefault="002F58D1" w:rsidP="00E2650E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32C31221" w14:textId="77777777" w:rsidR="002F58D1" w:rsidRPr="00B64F1A" w:rsidRDefault="002F58D1" w:rsidP="009047C6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14:paraId="62ED8F8A" w14:textId="77777777" w:rsidR="00B87B5A" w:rsidRPr="00B64F1A" w:rsidRDefault="00B87B5A" w:rsidP="006F4350">
      <w:pPr>
        <w:rPr>
          <w:rFonts w:ascii="ＭＳ 明朝" w:hAnsi="ＭＳ 明朝"/>
          <w:color w:val="000000" w:themeColor="text1"/>
          <w:szCs w:val="21"/>
        </w:rPr>
      </w:pPr>
    </w:p>
    <w:p w14:paraId="4EA88370" w14:textId="50CFE656" w:rsidR="009047C6" w:rsidRPr="00B64F1A" w:rsidRDefault="00D135B5" w:rsidP="009047C6">
      <w:pPr>
        <w:ind w:leftChars="100" w:left="426" w:hangingChars="100" w:hanging="213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（８）</w:t>
      </w:r>
      <w:r w:rsidR="009047C6" w:rsidRPr="00B64F1A">
        <w:rPr>
          <w:rFonts w:ascii="ＭＳ 明朝" w:hAnsi="ＭＳ 明朝" w:hint="eastAsia"/>
          <w:color w:val="000000" w:themeColor="text1"/>
          <w:szCs w:val="21"/>
        </w:rPr>
        <w:t>利用料金について記載すること。</w:t>
      </w:r>
    </w:p>
    <w:tbl>
      <w:tblPr>
        <w:tblW w:w="0" w:type="auto"/>
        <w:tblInd w:w="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45"/>
      </w:tblGrid>
      <w:tr w:rsidR="009047C6" w:rsidRPr="00B64F1A" w14:paraId="79E4DB34" w14:textId="77777777" w:rsidTr="00D135B5">
        <w:trPr>
          <w:cantSplit/>
          <w:trHeight w:val="3345"/>
        </w:trPr>
        <w:tc>
          <w:tcPr>
            <w:tcW w:w="8805" w:type="dxa"/>
            <w:vAlign w:val="center"/>
          </w:tcPr>
          <w:p w14:paraId="31C750FB" w14:textId="77777777" w:rsidR="009047C6" w:rsidRPr="00B64F1A" w:rsidRDefault="009047C6" w:rsidP="008F6AC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467A793C" w14:textId="77777777" w:rsidR="008F6AC8" w:rsidRPr="00B64F1A" w:rsidRDefault="008F6AC8" w:rsidP="008F6AC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6389DAA5" w14:textId="77777777" w:rsidR="008F6AC8" w:rsidRPr="00B64F1A" w:rsidRDefault="008F6AC8" w:rsidP="008F6AC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3A95E2B4" w14:textId="77777777" w:rsidR="008F6AC8" w:rsidRPr="00B64F1A" w:rsidRDefault="008F6AC8" w:rsidP="008F6AC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2326E969" w14:textId="77777777" w:rsidR="008F6AC8" w:rsidRPr="00B64F1A" w:rsidRDefault="008F6AC8" w:rsidP="008F6AC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5A8746C6" w14:textId="644A743B" w:rsidR="008F6AC8" w:rsidRPr="00B64F1A" w:rsidRDefault="008F6AC8" w:rsidP="008F6AC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12B2FB6A" w14:textId="77777777" w:rsidR="008F6AC8" w:rsidRPr="00B64F1A" w:rsidRDefault="008F6AC8" w:rsidP="008F6AC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7763D10B" w14:textId="77777777" w:rsidR="008F6AC8" w:rsidRPr="00B64F1A" w:rsidRDefault="008F6AC8" w:rsidP="008F6AC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4B579466" w14:textId="77777777" w:rsidR="008F6AC8" w:rsidRPr="00B64F1A" w:rsidRDefault="008F6AC8" w:rsidP="008F6AC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14:paraId="5BBA4509" w14:textId="77777777" w:rsidR="005701EC" w:rsidRPr="00B64F1A" w:rsidRDefault="005701EC" w:rsidP="005701EC">
      <w:pPr>
        <w:rPr>
          <w:rFonts w:ascii="ＭＳ 明朝" w:hAnsi="ＭＳ 明朝"/>
          <w:color w:val="000000" w:themeColor="text1"/>
          <w:szCs w:val="21"/>
        </w:rPr>
      </w:pPr>
    </w:p>
    <w:p w14:paraId="13F760E2" w14:textId="1805A226" w:rsidR="009047C6" w:rsidRPr="00B64F1A" w:rsidRDefault="00D135B5" w:rsidP="009047C6">
      <w:pPr>
        <w:ind w:leftChars="100" w:left="426" w:hangingChars="100" w:hanging="213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（９）</w:t>
      </w:r>
      <w:r w:rsidR="009047C6" w:rsidRPr="00B64F1A">
        <w:rPr>
          <w:rFonts w:ascii="ＭＳ 明朝" w:hAnsi="ＭＳ 明朝" w:hint="eastAsia"/>
          <w:color w:val="000000" w:themeColor="text1"/>
          <w:szCs w:val="21"/>
        </w:rPr>
        <w:t>事務手数料について記載すること。</w:t>
      </w:r>
    </w:p>
    <w:tbl>
      <w:tblPr>
        <w:tblW w:w="0" w:type="auto"/>
        <w:tblInd w:w="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45"/>
      </w:tblGrid>
      <w:tr w:rsidR="00BD7C33" w:rsidRPr="00B64F1A" w14:paraId="1E76D09A" w14:textId="77777777" w:rsidTr="00D135B5">
        <w:trPr>
          <w:cantSplit/>
          <w:trHeight w:val="3345"/>
        </w:trPr>
        <w:tc>
          <w:tcPr>
            <w:tcW w:w="8805" w:type="dxa"/>
            <w:vAlign w:val="center"/>
          </w:tcPr>
          <w:p w14:paraId="144C8630" w14:textId="77777777" w:rsidR="009047C6" w:rsidRPr="00B64F1A" w:rsidRDefault="009047C6" w:rsidP="008F6AC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4CC3BE02" w14:textId="1759EE14" w:rsidR="008F6AC8" w:rsidRPr="00B64F1A" w:rsidRDefault="008F6AC8" w:rsidP="008F6AC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0C5D3B41" w14:textId="77777777" w:rsidR="008F6AC8" w:rsidRPr="00B64F1A" w:rsidRDefault="008F6AC8" w:rsidP="008F6AC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6FB6EEFF" w14:textId="77777777" w:rsidR="008F6AC8" w:rsidRPr="00B64F1A" w:rsidRDefault="008F6AC8" w:rsidP="008F6AC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57FBAA4A" w14:textId="77777777" w:rsidR="008F6AC8" w:rsidRPr="00B64F1A" w:rsidRDefault="008F6AC8" w:rsidP="008F6AC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6CC0CA3F" w14:textId="77777777" w:rsidR="008F6AC8" w:rsidRPr="00B64F1A" w:rsidRDefault="008F6AC8" w:rsidP="008F6AC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3B1BCC45" w14:textId="77777777" w:rsidR="008F6AC8" w:rsidRPr="00B64F1A" w:rsidRDefault="008F6AC8" w:rsidP="008F6AC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347856CC" w14:textId="77777777" w:rsidR="008F6AC8" w:rsidRPr="00B64F1A" w:rsidRDefault="008F6AC8" w:rsidP="008F6AC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07A6A0E3" w14:textId="77777777" w:rsidR="008F6AC8" w:rsidRPr="00B64F1A" w:rsidRDefault="008F6AC8" w:rsidP="008F6AC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14:paraId="4F2D56E5" w14:textId="32719F35" w:rsidR="008F6AC8" w:rsidRPr="00B64F1A" w:rsidRDefault="008F6AC8" w:rsidP="00B86584">
      <w:pPr>
        <w:rPr>
          <w:rFonts w:ascii="ＭＳ 明朝" w:hAnsi="ＭＳ 明朝"/>
          <w:color w:val="000000" w:themeColor="text1"/>
          <w:szCs w:val="21"/>
        </w:rPr>
      </w:pPr>
    </w:p>
    <w:sectPr w:rsidR="008F6AC8" w:rsidRPr="00B64F1A" w:rsidSect="000B68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851" w:footer="992" w:gutter="0"/>
      <w:cols w:space="425"/>
      <w:titlePg/>
      <w:docGrid w:type="linesAndChars" w:linePitch="36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CDB0A" w14:textId="77777777" w:rsidR="00AB5DCB" w:rsidRDefault="00AB5DCB">
      <w:r>
        <w:separator/>
      </w:r>
    </w:p>
  </w:endnote>
  <w:endnote w:type="continuationSeparator" w:id="0">
    <w:p w14:paraId="18F98737" w14:textId="77777777" w:rsidR="00AB5DCB" w:rsidRDefault="00AB5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9B8FE" w14:textId="77777777" w:rsidR="000A6B29" w:rsidRDefault="000A6B2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BC55F" w14:textId="77777777" w:rsidR="000A6B29" w:rsidRDefault="000A6B29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C9BB3" w14:textId="77777777" w:rsidR="000A6B29" w:rsidRDefault="000A6B2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7446AB" w14:textId="77777777" w:rsidR="00AB5DCB" w:rsidRDefault="00AB5DCB">
      <w:r>
        <w:separator/>
      </w:r>
    </w:p>
  </w:footnote>
  <w:footnote w:type="continuationSeparator" w:id="0">
    <w:p w14:paraId="6D6F26DB" w14:textId="77777777" w:rsidR="00AB5DCB" w:rsidRDefault="00AB5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53744" w14:textId="77777777" w:rsidR="000A6B29" w:rsidRDefault="000A6B2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02F9D" w14:textId="77777777" w:rsidR="000A6B29" w:rsidRDefault="000A6B29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1DC58" w14:textId="77777777" w:rsidR="000A6B29" w:rsidRDefault="000A6B2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hideGrammaticalErrors/>
  <w:defaultTabStop w:val="840"/>
  <w:drawingGridHorizontalSpacing w:val="213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584"/>
    <w:rsid w:val="00015EA1"/>
    <w:rsid w:val="00016F63"/>
    <w:rsid w:val="0002786F"/>
    <w:rsid w:val="00041408"/>
    <w:rsid w:val="00051CBC"/>
    <w:rsid w:val="000531CB"/>
    <w:rsid w:val="000852C4"/>
    <w:rsid w:val="00085D31"/>
    <w:rsid w:val="000A3235"/>
    <w:rsid w:val="000A3903"/>
    <w:rsid w:val="000A6B29"/>
    <w:rsid w:val="000A74AD"/>
    <w:rsid w:val="000B68BE"/>
    <w:rsid w:val="000D6643"/>
    <w:rsid w:val="000F2CD6"/>
    <w:rsid w:val="000F3389"/>
    <w:rsid w:val="00113A30"/>
    <w:rsid w:val="00115550"/>
    <w:rsid w:val="001249A9"/>
    <w:rsid w:val="001318E8"/>
    <w:rsid w:val="00150473"/>
    <w:rsid w:val="001521F5"/>
    <w:rsid w:val="001663E4"/>
    <w:rsid w:val="001748ED"/>
    <w:rsid w:val="00187D51"/>
    <w:rsid w:val="001C1F32"/>
    <w:rsid w:val="001C23EF"/>
    <w:rsid w:val="001C3074"/>
    <w:rsid w:val="001C4B41"/>
    <w:rsid w:val="001C778F"/>
    <w:rsid w:val="001E0918"/>
    <w:rsid w:val="001F15D9"/>
    <w:rsid w:val="00203FB4"/>
    <w:rsid w:val="00220208"/>
    <w:rsid w:val="002250D5"/>
    <w:rsid w:val="00236165"/>
    <w:rsid w:val="002364F2"/>
    <w:rsid w:val="0023788A"/>
    <w:rsid w:val="002537FB"/>
    <w:rsid w:val="00255235"/>
    <w:rsid w:val="00266EEB"/>
    <w:rsid w:val="00267F88"/>
    <w:rsid w:val="00272A24"/>
    <w:rsid w:val="00273A2A"/>
    <w:rsid w:val="00286597"/>
    <w:rsid w:val="00295885"/>
    <w:rsid w:val="002A0B3A"/>
    <w:rsid w:val="002D223A"/>
    <w:rsid w:val="002E2AE3"/>
    <w:rsid w:val="002E2DCB"/>
    <w:rsid w:val="002E59EC"/>
    <w:rsid w:val="002F3CB5"/>
    <w:rsid w:val="002F58D1"/>
    <w:rsid w:val="003026A9"/>
    <w:rsid w:val="003050D0"/>
    <w:rsid w:val="00317E69"/>
    <w:rsid w:val="003227D8"/>
    <w:rsid w:val="00323AEF"/>
    <w:rsid w:val="00325AF9"/>
    <w:rsid w:val="003A6D02"/>
    <w:rsid w:val="003B0695"/>
    <w:rsid w:val="003B4841"/>
    <w:rsid w:val="003E0880"/>
    <w:rsid w:val="003E66C0"/>
    <w:rsid w:val="003F0F7A"/>
    <w:rsid w:val="00411403"/>
    <w:rsid w:val="004129F4"/>
    <w:rsid w:val="00450C48"/>
    <w:rsid w:val="004613B6"/>
    <w:rsid w:val="004822B6"/>
    <w:rsid w:val="00492C4E"/>
    <w:rsid w:val="004A1A37"/>
    <w:rsid w:val="004B6CA2"/>
    <w:rsid w:val="00515688"/>
    <w:rsid w:val="00521A71"/>
    <w:rsid w:val="005231F8"/>
    <w:rsid w:val="00551C03"/>
    <w:rsid w:val="005525E8"/>
    <w:rsid w:val="005532E7"/>
    <w:rsid w:val="005701EC"/>
    <w:rsid w:val="00577F57"/>
    <w:rsid w:val="00587ABB"/>
    <w:rsid w:val="00590BF5"/>
    <w:rsid w:val="00595DFC"/>
    <w:rsid w:val="005A32EC"/>
    <w:rsid w:val="005A4940"/>
    <w:rsid w:val="005B0474"/>
    <w:rsid w:val="005B053B"/>
    <w:rsid w:val="005D7AC8"/>
    <w:rsid w:val="006065D6"/>
    <w:rsid w:val="00616B84"/>
    <w:rsid w:val="0062016A"/>
    <w:rsid w:val="006234BC"/>
    <w:rsid w:val="00623E36"/>
    <w:rsid w:val="0063482E"/>
    <w:rsid w:val="00645DE5"/>
    <w:rsid w:val="006637E8"/>
    <w:rsid w:val="006773D2"/>
    <w:rsid w:val="006779AA"/>
    <w:rsid w:val="00677E09"/>
    <w:rsid w:val="006D2ABE"/>
    <w:rsid w:val="006F4350"/>
    <w:rsid w:val="006F7132"/>
    <w:rsid w:val="00700C4C"/>
    <w:rsid w:val="00705ADF"/>
    <w:rsid w:val="00705D68"/>
    <w:rsid w:val="007157DC"/>
    <w:rsid w:val="00720609"/>
    <w:rsid w:val="00762ABA"/>
    <w:rsid w:val="00773313"/>
    <w:rsid w:val="00774777"/>
    <w:rsid w:val="0077686E"/>
    <w:rsid w:val="00777EB1"/>
    <w:rsid w:val="00790FBA"/>
    <w:rsid w:val="00797F20"/>
    <w:rsid w:val="007D037E"/>
    <w:rsid w:val="007E4701"/>
    <w:rsid w:val="007E4DAE"/>
    <w:rsid w:val="00817541"/>
    <w:rsid w:val="00823615"/>
    <w:rsid w:val="00840924"/>
    <w:rsid w:val="0085389D"/>
    <w:rsid w:val="008624E9"/>
    <w:rsid w:val="00863EC1"/>
    <w:rsid w:val="00874781"/>
    <w:rsid w:val="0089740F"/>
    <w:rsid w:val="008A20C7"/>
    <w:rsid w:val="008A78BF"/>
    <w:rsid w:val="008B0902"/>
    <w:rsid w:val="008C7DFE"/>
    <w:rsid w:val="008E6846"/>
    <w:rsid w:val="008F6AC8"/>
    <w:rsid w:val="009019F7"/>
    <w:rsid w:val="00903557"/>
    <w:rsid w:val="009047C6"/>
    <w:rsid w:val="00926D98"/>
    <w:rsid w:val="00927983"/>
    <w:rsid w:val="00930EF7"/>
    <w:rsid w:val="00940A5F"/>
    <w:rsid w:val="00951F06"/>
    <w:rsid w:val="0095346A"/>
    <w:rsid w:val="009A0EB9"/>
    <w:rsid w:val="009D0A58"/>
    <w:rsid w:val="00A11480"/>
    <w:rsid w:val="00A26A6D"/>
    <w:rsid w:val="00A348E9"/>
    <w:rsid w:val="00A42A26"/>
    <w:rsid w:val="00A5043A"/>
    <w:rsid w:val="00A913C4"/>
    <w:rsid w:val="00A92CB8"/>
    <w:rsid w:val="00AA18B4"/>
    <w:rsid w:val="00AB5DCB"/>
    <w:rsid w:val="00AD0D39"/>
    <w:rsid w:val="00AD59F8"/>
    <w:rsid w:val="00AF2BA7"/>
    <w:rsid w:val="00B002B2"/>
    <w:rsid w:val="00B53BA5"/>
    <w:rsid w:val="00B55E13"/>
    <w:rsid w:val="00B60117"/>
    <w:rsid w:val="00B64F1A"/>
    <w:rsid w:val="00B70C05"/>
    <w:rsid w:val="00B82752"/>
    <w:rsid w:val="00B86584"/>
    <w:rsid w:val="00B87B5A"/>
    <w:rsid w:val="00B91E4F"/>
    <w:rsid w:val="00B95272"/>
    <w:rsid w:val="00BA33F2"/>
    <w:rsid w:val="00BC42CA"/>
    <w:rsid w:val="00BD7C33"/>
    <w:rsid w:val="00C077EC"/>
    <w:rsid w:val="00C2505A"/>
    <w:rsid w:val="00C31EA6"/>
    <w:rsid w:val="00C33455"/>
    <w:rsid w:val="00C43707"/>
    <w:rsid w:val="00C45B41"/>
    <w:rsid w:val="00C519C5"/>
    <w:rsid w:val="00C82EA6"/>
    <w:rsid w:val="00C96088"/>
    <w:rsid w:val="00CB35BE"/>
    <w:rsid w:val="00CC4960"/>
    <w:rsid w:val="00CD3F3F"/>
    <w:rsid w:val="00CE2670"/>
    <w:rsid w:val="00D02881"/>
    <w:rsid w:val="00D135B5"/>
    <w:rsid w:val="00D45F5D"/>
    <w:rsid w:val="00D5280F"/>
    <w:rsid w:val="00D65F20"/>
    <w:rsid w:val="00D76ACB"/>
    <w:rsid w:val="00D85A30"/>
    <w:rsid w:val="00D906E4"/>
    <w:rsid w:val="00D9536A"/>
    <w:rsid w:val="00DA0BB1"/>
    <w:rsid w:val="00DD391D"/>
    <w:rsid w:val="00DE40F8"/>
    <w:rsid w:val="00DF2DB3"/>
    <w:rsid w:val="00E058C8"/>
    <w:rsid w:val="00E1242A"/>
    <w:rsid w:val="00E20336"/>
    <w:rsid w:val="00E21F63"/>
    <w:rsid w:val="00E5741E"/>
    <w:rsid w:val="00E77B76"/>
    <w:rsid w:val="00E842F7"/>
    <w:rsid w:val="00E9328B"/>
    <w:rsid w:val="00EA2594"/>
    <w:rsid w:val="00EA3B57"/>
    <w:rsid w:val="00ED5B65"/>
    <w:rsid w:val="00ED6B48"/>
    <w:rsid w:val="00EE53D3"/>
    <w:rsid w:val="00F0572F"/>
    <w:rsid w:val="00F12E7E"/>
    <w:rsid w:val="00F33156"/>
    <w:rsid w:val="00F556A4"/>
    <w:rsid w:val="00F55A58"/>
    <w:rsid w:val="00F72C20"/>
    <w:rsid w:val="00F81BAF"/>
    <w:rsid w:val="00F97ADE"/>
    <w:rsid w:val="00FA405D"/>
    <w:rsid w:val="00FA6F5D"/>
    <w:rsid w:val="00FB4DED"/>
    <w:rsid w:val="00FC0780"/>
    <w:rsid w:val="00FC7B45"/>
    <w:rsid w:val="00FF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3CFE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313"/>
    <w:pPr>
      <w:widowControl w:val="0"/>
      <w:jc w:val="both"/>
    </w:pPr>
    <w:rPr>
      <w:rFonts w:ascii="Century" w:eastAsia="游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865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B86584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B86584"/>
  </w:style>
  <w:style w:type="table" w:styleId="a6">
    <w:name w:val="Table Grid"/>
    <w:basedOn w:val="a1"/>
    <w:rsid w:val="00B8658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974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9740F"/>
    <w:rPr>
      <w:rFonts w:ascii="Century" w:eastAsia="ＭＳ 明朝" w:hAnsi="Century" w:cs="Times New Roman"/>
      <w:szCs w:val="24"/>
    </w:rPr>
  </w:style>
  <w:style w:type="table" w:customStyle="1" w:styleId="1">
    <w:name w:val="表 (格子)1"/>
    <w:basedOn w:val="a1"/>
    <w:next w:val="a6"/>
    <w:rsid w:val="005701E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63E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63EC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ocument Map"/>
    <w:basedOn w:val="a"/>
    <w:link w:val="ac"/>
    <w:uiPriority w:val="99"/>
    <w:semiHidden/>
    <w:unhideWhenUsed/>
    <w:rsid w:val="003F0F7A"/>
    <w:rPr>
      <w:rFonts w:ascii="MS UI Gothic" w:eastAsia="MS UI Gothic"/>
      <w:sz w:val="18"/>
      <w:szCs w:val="18"/>
    </w:rPr>
  </w:style>
  <w:style w:type="character" w:customStyle="1" w:styleId="ac">
    <w:name w:val="見出しマップ (文字)"/>
    <w:basedOn w:val="a0"/>
    <w:link w:val="ab"/>
    <w:uiPriority w:val="99"/>
    <w:semiHidden/>
    <w:rsid w:val="003F0F7A"/>
    <w:rPr>
      <w:rFonts w:ascii="MS UI Gothic" w:eastAsia="MS UI Gothic" w:hAnsi="Century" w:cs="Times New Roman"/>
      <w:sz w:val="18"/>
      <w:szCs w:val="18"/>
    </w:rPr>
  </w:style>
  <w:style w:type="paragraph" w:customStyle="1" w:styleId="02">
    <w:name w:val="02　（１）　＊＊＊"/>
    <w:basedOn w:val="a"/>
    <w:link w:val="020"/>
    <w:qFormat/>
    <w:rsid w:val="003A6D02"/>
    <w:pPr>
      <w:ind w:leftChars="100" w:left="200" w:hangingChars="100" w:hanging="100"/>
      <w:outlineLvl w:val="1"/>
    </w:pPr>
    <w:rPr>
      <w:rFonts w:ascii="ＭＳ 明朝" w:hAnsi="ＭＳ 明朝"/>
      <w:szCs w:val="21"/>
    </w:rPr>
  </w:style>
  <w:style w:type="character" w:customStyle="1" w:styleId="020">
    <w:name w:val="02　（１）　＊＊＊ (文字)"/>
    <w:basedOn w:val="a0"/>
    <w:link w:val="02"/>
    <w:rsid w:val="003A6D02"/>
    <w:rPr>
      <w:rFonts w:ascii="ＭＳ 明朝" w:eastAsia="ＭＳ 明朝" w:hAnsi="ＭＳ 明朝" w:cs="Times New Roman"/>
      <w:szCs w:val="21"/>
    </w:rPr>
  </w:style>
  <w:style w:type="paragraph" w:customStyle="1" w:styleId="01-2">
    <w:name w:val="01-2　本文"/>
    <w:basedOn w:val="a"/>
    <w:link w:val="01-20"/>
    <w:qFormat/>
    <w:rsid w:val="003A6D02"/>
    <w:pPr>
      <w:ind w:leftChars="100" w:left="100" w:firstLineChars="100" w:firstLine="100"/>
    </w:pPr>
    <w:rPr>
      <w:rFonts w:ascii="ＭＳ 明朝" w:hAnsi="ＭＳ 明朝"/>
      <w:szCs w:val="21"/>
    </w:rPr>
  </w:style>
  <w:style w:type="character" w:customStyle="1" w:styleId="01-20">
    <w:name w:val="01-2　本文 (文字)"/>
    <w:basedOn w:val="a0"/>
    <w:link w:val="01-2"/>
    <w:rsid w:val="003A6D02"/>
    <w:rPr>
      <w:rFonts w:ascii="ＭＳ 明朝" w:eastAsia="ＭＳ 明朝" w:hAnsi="ＭＳ 明朝" w:cs="Times New Roman"/>
      <w:szCs w:val="21"/>
    </w:rPr>
  </w:style>
  <w:style w:type="paragraph" w:customStyle="1" w:styleId="02-2">
    <w:name w:val="02-2　本文"/>
    <w:basedOn w:val="a"/>
    <w:link w:val="02-20"/>
    <w:qFormat/>
    <w:rsid w:val="003A6D02"/>
    <w:pPr>
      <w:ind w:leftChars="300" w:left="630" w:firstLineChars="100" w:firstLine="210"/>
    </w:pPr>
    <w:rPr>
      <w:rFonts w:ascii="ＭＳ 明朝" w:hAnsi="ＭＳ 明朝"/>
      <w:szCs w:val="21"/>
    </w:rPr>
  </w:style>
  <w:style w:type="character" w:customStyle="1" w:styleId="02-20">
    <w:name w:val="02-2　本文 (文字)"/>
    <w:basedOn w:val="a0"/>
    <w:link w:val="02-2"/>
    <w:rsid w:val="003A6D02"/>
    <w:rPr>
      <w:rFonts w:ascii="ＭＳ 明朝" w:eastAsia="ＭＳ 明朝" w:hAnsi="ＭＳ 明朝" w:cs="Times New Roman"/>
      <w:szCs w:val="21"/>
    </w:rPr>
  </w:style>
  <w:style w:type="table" w:customStyle="1" w:styleId="2">
    <w:name w:val="表 (格子)2"/>
    <w:basedOn w:val="a1"/>
    <w:next w:val="a6"/>
    <w:rsid w:val="00C3345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8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FE25B-CAF0-4E80-9C23-ABCFA04A0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2024-10-06T23:55:00Z</dcterms:created>
  <dcterms:modified xsi:type="dcterms:W3CDTF">2024-10-06T23:55:00Z</dcterms:modified>
</cp:coreProperties>
</file>