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B2" w:rsidRPr="00346898" w:rsidRDefault="003B38B2" w:rsidP="003B38B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提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案</w:t>
      </w:r>
      <w:r>
        <w:rPr>
          <w:rFonts w:hint="eastAsia"/>
          <w:sz w:val="40"/>
          <w:szCs w:val="40"/>
        </w:rPr>
        <w:t xml:space="preserve"> </w:t>
      </w:r>
      <w:r w:rsidRPr="00346898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 </w:t>
      </w:r>
      <w:r w:rsidRPr="00346898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 </w:t>
      </w:r>
      <w:r w:rsidRPr="00346898">
        <w:rPr>
          <w:rFonts w:hint="eastAsia"/>
          <w:sz w:val="40"/>
          <w:szCs w:val="40"/>
        </w:rPr>
        <w:t>書</w:t>
      </w:r>
    </w:p>
    <w:p w:rsidR="003B38B2" w:rsidRDefault="003B38B2" w:rsidP="00346898">
      <w:pPr>
        <w:jc w:val="right"/>
      </w:pPr>
    </w:p>
    <w:p w:rsidR="00907722" w:rsidRDefault="00346898" w:rsidP="00346898">
      <w:pPr>
        <w:jc w:val="right"/>
      </w:pPr>
      <w:r>
        <w:rPr>
          <w:rFonts w:hint="eastAsia"/>
        </w:rPr>
        <w:t xml:space="preserve">　　年　　月　　日</w:t>
      </w:r>
    </w:p>
    <w:p w:rsidR="00346898" w:rsidRDefault="00346898"/>
    <w:p w:rsidR="003B38B2" w:rsidRDefault="003B38B2">
      <w:r>
        <w:rPr>
          <w:rFonts w:hint="eastAsia"/>
        </w:rPr>
        <w:t xml:space="preserve">　豊川市病院事業管理者　</w:t>
      </w:r>
      <w:r w:rsidR="00F4444F">
        <w:rPr>
          <w:rFonts w:hint="eastAsia"/>
        </w:rPr>
        <w:t>三島　晃</w:t>
      </w:r>
      <w:r w:rsidR="00E41143">
        <w:rPr>
          <w:rFonts w:hint="eastAsia"/>
        </w:rPr>
        <w:t xml:space="preserve">　殿</w:t>
      </w:r>
      <w:bookmarkStart w:id="0" w:name="_GoBack"/>
      <w:bookmarkEnd w:id="0"/>
    </w:p>
    <w:p w:rsidR="00346898" w:rsidRDefault="00346898"/>
    <w:p w:rsidR="003B38B2" w:rsidRDefault="003B38B2">
      <w:r>
        <w:rPr>
          <w:rFonts w:hint="eastAsia"/>
        </w:rPr>
        <w:t xml:space="preserve">　「</w:t>
      </w:r>
      <w:r w:rsidR="00B10411">
        <w:rPr>
          <w:rFonts w:hint="eastAsia"/>
        </w:rPr>
        <w:t>豊川市民病院</w:t>
      </w:r>
      <w:r w:rsidR="00EB52B3">
        <w:rPr>
          <w:rFonts w:hint="eastAsia"/>
        </w:rPr>
        <w:t xml:space="preserve"> </w:t>
      </w:r>
      <w:r w:rsidR="00E83DD9">
        <w:rPr>
          <w:rFonts w:hint="eastAsia"/>
        </w:rPr>
        <w:t>ISO15189</w:t>
      </w:r>
      <w:r w:rsidR="00584CE4">
        <w:rPr>
          <w:rFonts w:hint="eastAsia"/>
        </w:rPr>
        <w:t>認定取得支援</w:t>
      </w:r>
      <w:r w:rsidR="00B10411">
        <w:rPr>
          <w:rFonts w:hint="eastAsia"/>
        </w:rPr>
        <w:t>業務</w:t>
      </w:r>
      <w:r w:rsidR="00A65577">
        <w:rPr>
          <w:rFonts w:ascii="ＭＳ 明朝" w:hAnsi="ＭＳ 明朝" w:hint="eastAsia"/>
          <w:sz w:val="22"/>
        </w:rPr>
        <w:t>」</w:t>
      </w:r>
      <w:r w:rsidR="00CD37A8">
        <w:rPr>
          <w:rFonts w:ascii="ＭＳ 明朝" w:hAnsi="ＭＳ 明朝" w:hint="eastAsia"/>
          <w:sz w:val="22"/>
        </w:rPr>
        <w:t>に係る</w:t>
      </w:r>
      <w:r w:rsidR="00A65577">
        <w:rPr>
          <w:rFonts w:ascii="ＭＳ 明朝" w:hAnsi="ＭＳ 明朝" w:hint="eastAsia"/>
          <w:sz w:val="22"/>
        </w:rPr>
        <w:t>企画提案に</w:t>
      </w:r>
      <w:r w:rsidR="004442CE">
        <w:rPr>
          <w:rFonts w:ascii="ＭＳ 明朝" w:hAnsi="ＭＳ 明朝" w:hint="eastAsia"/>
          <w:sz w:val="22"/>
        </w:rPr>
        <w:t>ついて</w:t>
      </w:r>
      <w:r w:rsidR="00A65577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下記の金額にて応募します。</w:t>
      </w:r>
    </w:p>
    <w:p w:rsidR="00346898" w:rsidRDefault="0034689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0"/>
        <w:gridCol w:w="944"/>
        <w:gridCol w:w="944"/>
        <w:gridCol w:w="945"/>
        <w:gridCol w:w="943"/>
        <w:gridCol w:w="944"/>
        <w:gridCol w:w="943"/>
        <w:gridCol w:w="944"/>
        <w:gridCol w:w="943"/>
        <w:gridCol w:w="944"/>
      </w:tblGrid>
      <w:tr w:rsidR="003B38B2" w:rsidTr="003B38B2">
        <w:trPr>
          <w:trHeight w:val="423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38B2" w:rsidRDefault="003B38B2" w:rsidP="00BE1F37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38B2" w:rsidRDefault="003B38B2" w:rsidP="003B38B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B38B2" w:rsidTr="003B38B2">
        <w:trPr>
          <w:trHeight w:val="1124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8B2" w:rsidRDefault="003B38B2" w:rsidP="00BE1F37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  <w:tc>
          <w:tcPr>
            <w:tcW w:w="9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38B2" w:rsidRDefault="003B38B2" w:rsidP="003B38B2"/>
        </w:tc>
      </w:tr>
    </w:tbl>
    <w:p w:rsidR="00346898" w:rsidRDefault="003B38B2" w:rsidP="003B38B2">
      <w:pPr>
        <w:jc w:val="right"/>
      </w:pPr>
      <w:r>
        <w:rPr>
          <w:rFonts w:hint="eastAsia"/>
        </w:rPr>
        <w:t>（</w:t>
      </w:r>
      <w:r w:rsidR="00BE509D">
        <w:rPr>
          <w:rFonts w:hint="eastAsia"/>
        </w:rPr>
        <w:t>消費</w:t>
      </w:r>
      <w:r>
        <w:rPr>
          <w:rFonts w:hint="eastAsia"/>
        </w:rPr>
        <w:t>税</w:t>
      </w:r>
      <w:r w:rsidR="003F2FBD">
        <w:rPr>
          <w:rFonts w:hint="eastAsia"/>
        </w:rPr>
        <w:t>額</w:t>
      </w:r>
      <w:r w:rsidR="00BE509D">
        <w:rPr>
          <w:rFonts w:hint="eastAsia"/>
        </w:rPr>
        <w:t>及び地方消費税</w:t>
      </w:r>
      <w:r w:rsidR="003F2FBD">
        <w:rPr>
          <w:rFonts w:hint="eastAsia"/>
        </w:rPr>
        <w:t>額</w:t>
      </w:r>
      <w:r w:rsidR="00BE509D">
        <w:rPr>
          <w:rFonts w:hint="eastAsia"/>
        </w:rPr>
        <w:t>を除く</w:t>
      </w:r>
      <w:r>
        <w:rPr>
          <w:rFonts w:hint="eastAsia"/>
        </w:rPr>
        <w:t>）</w:t>
      </w:r>
    </w:p>
    <w:p w:rsidR="00E86386" w:rsidRDefault="00E86386" w:rsidP="003B38B2"/>
    <w:p w:rsidR="00E86386" w:rsidRDefault="00E86386" w:rsidP="003B38B2"/>
    <w:p w:rsidR="003B38B2" w:rsidRDefault="003B38B2" w:rsidP="003B38B2">
      <w:pPr>
        <w:ind w:leftChars="1800" w:left="3780"/>
      </w:pPr>
      <w:r>
        <w:rPr>
          <w:rFonts w:hint="eastAsia"/>
        </w:rPr>
        <w:t>所在地</w:t>
      </w:r>
    </w:p>
    <w:p w:rsidR="003B38B2" w:rsidRDefault="003B38B2" w:rsidP="003B38B2">
      <w:pPr>
        <w:ind w:leftChars="1800" w:left="3780"/>
      </w:pPr>
    </w:p>
    <w:p w:rsidR="003B38B2" w:rsidRDefault="003B38B2" w:rsidP="003B38B2">
      <w:pPr>
        <w:ind w:leftChars="1800" w:left="3780"/>
      </w:pPr>
      <w:r>
        <w:rPr>
          <w:rFonts w:hint="eastAsia"/>
        </w:rPr>
        <w:t>商号または名称</w:t>
      </w:r>
    </w:p>
    <w:p w:rsidR="003B38B2" w:rsidRDefault="003B38B2" w:rsidP="003B38B2">
      <w:pPr>
        <w:ind w:leftChars="1800" w:left="3780"/>
      </w:pPr>
    </w:p>
    <w:p w:rsidR="003B38B2" w:rsidRDefault="003B38B2" w:rsidP="003B38B2">
      <w:pPr>
        <w:ind w:leftChars="1800" w:left="3780"/>
      </w:pPr>
      <w:r>
        <w:rPr>
          <w:rFonts w:hint="eastAsia"/>
        </w:rPr>
        <w:t>代表者職氏名</w:t>
      </w:r>
    </w:p>
    <w:p w:rsidR="007D4E09" w:rsidRDefault="007D4E09" w:rsidP="003B38B2">
      <w:pPr>
        <w:ind w:leftChars="1800" w:left="3780"/>
      </w:pPr>
    </w:p>
    <w:p w:rsidR="003B38B2" w:rsidRDefault="003B38B2" w:rsidP="003B38B2"/>
    <w:p w:rsidR="003B38B2" w:rsidRDefault="003B38B2" w:rsidP="003B38B2"/>
    <w:p w:rsidR="003B38B2" w:rsidRPr="007D4E09" w:rsidRDefault="00C64FC5" w:rsidP="003B38B2">
      <w:pPr>
        <w:rPr>
          <w:sz w:val="24"/>
        </w:rPr>
      </w:pPr>
      <w:r w:rsidRPr="007D4E09">
        <w:rPr>
          <w:rFonts w:hint="eastAsia"/>
          <w:sz w:val="24"/>
        </w:rPr>
        <w:t>◆　備　考</w:t>
      </w:r>
    </w:p>
    <w:p w:rsidR="0058672F" w:rsidRPr="007D4E09" w:rsidRDefault="00C64FC5" w:rsidP="0058672F">
      <w:pPr>
        <w:ind w:leftChars="100" w:left="450" w:hangingChars="100" w:hanging="240"/>
        <w:rPr>
          <w:sz w:val="24"/>
        </w:rPr>
      </w:pPr>
      <w:r w:rsidRPr="007D4E09">
        <w:rPr>
          <w:rFonts w:hint="eastAsia"/>
          <w:sz w:val="24"/>
        </w:rPr>
        <w:t>・　金額は算用数字で表示し、頭書きに￥の記号を付記すること。</w:t>
      </w:r>
    </w:p>
    <w:p w:rsidR="001D32CA" w:rsidRPr="007D4E09" w:rsidRDefault="00E50688" w:rsidP="00DD0E14">
      <w:pPr>
        <w:ind w:leftChars="100" w:left="450" w:hangingChars="100" w:hanging="240"/>
        <w:rPr>
          <w:sz w:val="24"/>
        </w:rPr>
      </w:pPr>
      <w:r w:rsidRPr="007D4E09">
        <w:rPr>
          <w:rFonts w:hint="eastAsia"/>
          <w:sz w:val="24"/>
        </w:rPr>
        <w:t>・　本提案見積書は、</w:t>
      </w:r>
      <w:r w:rsidR="00C64FC5" w:rsidRPr="007D4E09">
        <w:rPr>
          <w:rFonts w:hint="eastAsia"/>
          <w:sz w:val="24"/>
        </w:rPr>
        <w:t>封筒に入れ密封し社名を表記のうえ１部提出すること。</w:t>
      </w:r>
    </w:p>
    <w:sectPr w:rsidR="001D32CA" w:rsidRPr="007D4E09" w:rsidSect="00346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97" w:rsidRDefault="00F15597" w:rsidP="001D32CA">
      <w:r>
        <w:separator/>
      </w:r>
    </w:p>
  </w:endnote>
  <w:endnote w:type="continuationSeparator" w:id="0">
    <w:p w:rsidR="00F15597" w:rsidRDefault="00F15597" w:rsidP="001D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A9" w:rsidRDefault="007243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A9" w:rsidRDefault="007243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A9" w:rsidRDefault="007243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97" w:rsidRDefault="00F15597" w:rsidP="001D32CA">
      <w:r>
        <w:separator/>
      </w:r>
    </w:p>
  </w:footnote>
  <w:footnote w:type="continuationSeparator" w:id="0">
    <w:p w:rsidR="00F15597" w:rsidRDefault="00F15597" w:rsidP="001D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A9" w:rsidRDefault="007243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F7" w:rsidRPr="00F41567" w:rsidRDefault="001116F7" w:rsidP="00F415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A9" w:rsidRDefault="007243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814"/>
    <w:multiLevelType w:val="hybridMultilevel"/>
    <w:tmpl w:val="15F6E006"/>
    <w:lvl w:ilvl="0" w:tplc="2AAA351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6F11E0"/>
    <w:multiLevelType w:val="hybridMultilevel"/>
    <w:tmpl w:val="4FB2DA98"/>
    <w:lvl w:ilvl="0" w:tplc="7CCC412A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9B6ACA"/>
    <w:multiLevelType w:val="hybridMultilevel"/>
    <w:tmpl w:val="181409E4"/>
    <w:lvl w:ilvl="0" w:tplc="7500232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8"/>
    <w:rsid w:val="00097F5D"/>
    <w:rsid w:val="000A20AE"/>
    <w:rsid w:val="000C5012"/>
    <w:rsid w:val="00103531"/>
    <w:rsid w:val="001116F7"/>
    <w:rsid w:val="001C22DA"/>
    <w:rsid w:val="001D32CA"/>
    <w:rsid w:val="001E671E"/>
    <w:rsid w:val="00222FD2"/>
    <w:rsid w:val="00224F78"/>
    <w:rsid w:val="00346898"/>
    <w:rsid w:val="003B38B2"/>
    <w:rsid w:val="003F2FBD"/>
    <w:rsid w:val="00406906"/>
    <w:rsid w:val="00424EF7"/>
    <w:rsid w:val="004250DB"/>
    <w:rsid w:val="004442CE"/>
    <w:rsid w:val="00444EA0"/>
    <w:rsid w:val="004510D1"/>
    <w:rsid w:val="00556840"/>
    <w:rsid w:val="005748BE"/>
    <w:rsid w:val="005803BC"/>
    <w:rsid w:val="00584CE4"/>
    <w:rsid w:val="0058672F"/>
    <w:rsid w:val="00660154"/>
    <w:rsid w:val="00665D52"/>
    <w:rsid w:val="007243A9"/>
    <w:rsid w:val="00737536"/>
    <w:rsid w:val="007467F7"/>
    <w:rsid w:val="00763D3C"/>
    <w:rsid w:val="00766118"/>
    <w:rsid w:val="007971FF"/>
    <w:rsid w:val="007D4E09"/>
    <w:rsid w:val="007D604A"/>
    <w:rsid w:val="007F4E8A"/>
    <w:rsid w:val="00814731"/>
    <w:rsid w:val="008575CC"/>
    <w:rsid w:val="008B60C3"/>
    <w:rsid w:val="00907722"/>
    <w:rsid w:val="00927096"/>
    <w:rsid w:val="00A568AD"/>
    <w:rsid w:val="00A65577"/>
    <w:rsid w:val="00A7300B"/>
    <w:rsid w:val="00AD2E0B"/>
    <w:rsid w:val="00B10411"/>
    <w:rsid w:val="00B12A2A"/>
    <w:rsid w:val="00BE1F37"/>
    <w:rsid w:val="00BE509D"/>
    <w:rsid w:val="00C64FC5"/>
    <w:rsid w:val="00C86FC1"/>
    <w:rsid w:val="00CD37A8"/>
    <w:rsid w:val="00CF1B7F"/>
    <w:rsid w:val="00DD0E14"/>
    <w:rsid w:val="00E03954"/>
    <w:rsid w:val="00E41143"/>
    <w:rsid w:val="00E50688"/>
    <w:rsid w:val="00E5114D"/>
    <w:rsid w:val="00E83DD9"/>
    <w:rsid w:val="00E84BB5"/>
    <w:rsid w:val="00E86386"/>
    <w:rsid w:val="00EB52B3"/>
    <w:rsid w:val="00EB62AF"/>
    <w:rsid w:val="00F15597"/>
    <w:rsid w:val="00F41567"/>
    <w:rsid w:val="00F4444F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F9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2CA"/>
  </w:style>
  <w:style w:type="paragraph" w:styleId="a6">
    <w:name w:val="footer"/>
    <w:basedOn w:val="a"/>
    <w:link w:val="a7"/>
    <w:uiPriority w:val="99"/>
    <w:unhideWhenUsed/>
    <w:rsid w:val="001D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2CA"/>
  </w:style>
  <w:style w:type="paragraph" w:styleId="a8">
    <w:name w:val="Balloon Text"/>
    <w:basedOn w:val="a"/>
    <w:link w:val="a9"/>
    <w:uiPriority w:val="99"/>
    <w:semiHidden/>
    <w:unhideWhenUsed/>
    <w:rsid w:val="0009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2018-06-04T07:07:00Z</dcterms:created>
  <dcterms:modified xsi:type="dcterms:W3CDTF">2024-07-04T05:46:00Z</dcterms:modified>
</cp:coreProperties>
</file>