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1B" w:rsidRPr="007F6D08" w:rsidRDefault="0042241B" w:rsidP="0042241B">
      <w:pPr>
        <w:jc w:val="center"/>
        <w:rPr>
          <w:sz w:val="32"/>
          <w:szCs w:val="32"/>
        </w:rPr>
      </w:pPr>
      <w:r w:rsidRPr="007F6D08">
        <w:rPr>
          <w:rFonts w:hint="eastAsia"/>
          <w:sz w:val="32"/>
          <w:szCs w:val="32"/>
        </w:rPr>
        <w:t>会社概要</w:t>
      </w:r>
    </w:p>
    <w:p w:rsidR="0042241B" w:rsidRDefault="0042241B" w:rsidP="0042241B">
      <w:pPr>
        <w:jc w:val="right"/>
      </w:pPr>
      <w:r>
        <w:rPr>
          <w:rFonts w:hint="eastAsia"/>
        </w:rPr>
        <w:t>記入日</w:t>
      </w:r>
      <w:r w:rsidR="0044678C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6633"/>
      </w:tblGrid>
      <w:tr w:rsidR="00C81217" w:rsidTr="00426CB1">
        <w:trPr>
          <w:trHeight w:val="394"/>
        </w:trPr>
        <w:tc>
          <w:tcPr>
            <w:tcW w:w="2439" w:type="dxa"/>
            <w:gridSpan w:val="2"/>
            <w:vMerge w:val="restart"/>
            <w:vAlign w:val="center"/>
          </w:tcPr>
          <w:p w:rsidR="00C81217" w:rsidRDefault="00C81217" w:rsidP="00A84B2E">
            <w:pPr>
              <w:ind w:leftChars="-14" w:left="-29"/>
              <w:jc w:val="left"/>
            </w:pPr>
            <w:r>
              <w:rPr>
                <w:rFonts w:hint="eastAsia"/>
              </w:rPr>
              <w:t>参加</w:t>
            </w:r>
            <w:r w:rsidR="00C64355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6633" w:type="dxa"/>
            <w:tcBorders>
              <w:bottom w:val="dotted" w:sz="4" w:space="0" w:color="auto"/>
            </w:tcBorders>
          </w:tcPr>
          <w:p w:rsidR="00C81217" w:rsidRPr="007F6D08" w:rsidRDefault="00C81217" w:rsidP="0042241B">
            <w:r>
              <w:rPr>
                <w:rFonts w:hint="eastAsia"/>
              </w:rPr>
              <w:t>ﾌﾘｶﾞﾅ</w:t>
            </w:r>
          </w:p>
        </w:tc>
      </w:tr>
      <w:tr w:rsidR="00C81217" w:rsidTr="00426CB1">
        <w:trPr>
          <w:trHeight w:val="394"/>
        </w:trPr>
        <w:tc>
          <w:tcPr>
            <w:tcW w:w="2439" w:type="dxa"/>
            <w:gridSpan w:val="2"/>
            <w:vMerge/>
            <w:vAlign w:val="center"/>
          </w:tcPr>
          <w:p w:rsidR="00C81217" w:rsidRDefault="00C81217" w:rsidP="00A84B2E">
            <w:pPr>
              <w:ind w:leftChars="-14" w:left="-29"/>
              <w:jc w:val="left"/>
            </w:pPr>
          </w:p>
        </w:tc>
        <w:tc>
          <w:tcPr>
            <w:tcW w:w="6633" w:type="dxa"/>
            <w:tcBorders>
              <w:top w:val="dotted" w:sz="4" w:space="0" w:color="auto"/>
            </w:tcBorders>
          </w:tcPr>
          <w:p w:rsidR="00C81217" w:rsidRDefault="00C81217" w:rsidP="007F6D08"/>
        </w:tc>
      </w:tr>
      <w:tr w:rsidR="00D10459" w:rsidTr="00426CB1">
        <w:trPr>
          <w:trHeight w:val="394"/>
        </w:trPr>
        <w:tc>
          <w:tcPr>
            <w:tcW w:w="2439" w:type="dxa"/>
            <w:gridSpan w:val="2"/>
            <w:tcBorders>
              <w:bottom w:val="single" w:sz="4" w:space="0" w:color="000000"/>
            </w:tcBorders>
            <w:vAlign w:val="center"/>
          </w:tcPr>
          <w:p w:rsidR="00D10459" w:rsidRDefault="002234E4" w:rsidP="00A84B2E">
            <w:pPr>
              <w:ind w:leftChars="-14" w:left="-29"/>
              <w:jc w:val="left"/>
            </w:pPr>
            <w:r>
              <w:rPr>
                <w:rFonts w:hint="eastAsia"/>
              </w:rPr>
              <w:t>本社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>)</w:t>
            </w:r>
            <w:r w:rsidR="00D10459">
              <w:rPr>
                <w:rFonts w:hint="eastAsia"/>
              </w:rPr>
              <w:t>代表者職・氏名</w:t>
            </w:r>
          </w:p>
        </w:tc>
        <w:tc>
          <w:tcPr>
            <w:tcW w:w="6633" w:type="dxa"/>
            <w:tcBorders>
              <w:bottom w:val="single" w:sz="4" w:space="0" w:color="000000"/>
            </w:tcBorders>
          </w:tcPr>
          <w:p w:rsidR="00D10459" w:rsidRDefault="00D10459" w:rsidP="0042241B"/>
        </w:tc>
      </w:tr>
      <w:tr w:rsidR="00D10459" w:rsidTr="00426CB1">
        <w:tc>
          <w:tcPr>
            <w:tcW w:w="2439" w:type="dxa"/>
            <w:gridSpan w:val="2"/>
            <w:vAlign w:val="center"/>
          </w:tcPr>
          <w:p w:rsidR="00D10459" w:rsidRDefault="002234E4" w:rsidP="002234E4">
            <w:pPr>
              <w:ind w:leftChars="-14" w:left="-29"/>
              <w:jc w:val="left"/>
            </w:pPr>
            <w:r>
              <w:rPr>
                <w:rFonts w:hint="eastAsia"/>
              </w:rPr>
              <w:t>本社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>)</w:t>
            </w:r>
            <w:r w:rsidR="00D10459">
              <w:rPr>
                <w:rFonts w:hint="eastAsia"/>
              </w:rPr>
              <w:t>所在地</w:t>
            </w:r>
          </w:p>
        </w:tc>
        <w:tc>
          <w:tcPr>
            <w:tcW w:w="6633" w:type="dxa"/>
          </w:tcPr>
          <w:p w:rsidR="00D10459" w:rsidRDefault="00D10459" w:rsidP="0042241B">
            <w:r>
              <w:rPr>
                <w:rFonts w:hint="eastAsia"/>
              </w:rPr>
              <w:t>〒</w:t>
            </w:r>
          </w:p>
          <w:p w:rsidR="00D10459" w:rsidRDefault="00D10459" w:rsidP="0042241B"/>
        </w:tc>
      </w:tr>
      <w:tr w:rsidR="00C92896" w:rsidTr="00426CB1">
        <w:tc>
          <w:tcPr>
            <w:tcW w:w="2439" w:type="dxa"/>
            <w:gridSpan w:val="2"/>
            <w:vAlign w:val="center"/>
          </w:tcPr>
          <w:p w:rsidR="00C92896" w:rsidRDefault="002234E4" w:rsidP="00A84B2E">
            <w:pPr>
              <w:ind w:leftChars="-14" w:left="-29"/>
              <w:jc w:val="left"/>
            </w:pPr>
            <w:r>
              <w:rPr>
                <w:rFonts w:hint="eastAsia"/>
              </w:rPr>
              <w:t>創立年月日</w:t>
            </w:r>
          </w:p>
        </w:tc>
        <w:tc>
          <w:tcPr>
            <w:tcW w:w="6633" w:type="dxa"/>
          </w:tcPr>
          <w:p w:rsidR="00C92896" w:rsidRDefault="00C92896" w:rsidP="0042241B"/>
        </w:tc>
      </w:tr>
      <w:tr w:rsidR="002234E4" w:rsidTr="00426CB1">
        <w:tc>
          <w:tcPr>
            <w:tcW w:w="2439" w:type="dxa"/>
            <w:gridSpan w:val="2"/>
            <w:vAlign w:val="center"/>
          </w:tcPr>
          <w:p w:rsidR="002234E4" w:rsidRDefault="002234E4" w:rsidP="00A84B2E">
            <w:pPr>
              <w:ind w:leftChars="-14" w:left="-29"/>
              <w:jc w:val="left"/>
            </w:pPr>
            <w:r>
              <w:rPr>
                <w:rFonts w:hint="eastAsia"/>
              </w:rPr>
              <w:t>資本金（記入日現在）</w:t>
            </w:r>
          </w:p>
        </w:tc>
        <w:tc>
          <w:tcPr>
            <w:tcW w:w="6633" w:type="dxa"/>
          </w:tcPr>
          <w:p w:rsidR="002234E4" w:rsidRDefault="002234E4" w:rsidP="0042241B"/>
        </w:tc>
      </w:tr>
      <w:tr w:rsidR="002234E4" w:rsidTr="00426CB1">
        <w:tc>
          <w:tcPr>
            <w:tcW w:w="2439" w:type="dxa"/>
            <w:gridSpan w:val="2"/>
            <w:vAlign w:val="center"/>
          </w:tcPr>
          <w:p w:rsidR="002234E4" w:rsidRDefault="002234E4" w:rsidP="00A84B2E">
            <w:pPr>
              <w:ind w:leftChars="-14" w:left="-29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33" w:type="dxa"/>
          </w:tcPr>
          <w:p w:rsidR="002234E4" w:rsidRDefault="002234E4" w:rsidP="0042241B"/>
        </w:tc>
      </w:tr>
      <w:tr w:rsidR="002234E4" w:rsidTr="003833AF">
        <w:trPr>
          <w:trHeight w:val="649"/>
        </w:trPr>
        <w:tc>
          <w:tcPr>
            <w:tcW w:w="2439" w:type="dxa"/>
            <w:gridSpan w:val="2"/>
            <w:tcBorders>
              <w:bottom w:val="single" w:sz="4" w:space="0" w:color="000000"/>
            </w:tcBorders>
            <w:vAlign w:val="center"/>
          </w:tcPr>
          <w:p w:rsidR="002234E4" w:rsidRDefault="002234E4" w:rsidP="002234E4">
            <w:pPr>
              <w:ind w:leftChars="-14" w:left="-29"/>
              <w:jc w:val="left"/>
            </w:pPr>
            <w:r>
              <w:rPr>
                <w:rFonts w:hint="eastAsia"/>
              </w:rPr>
              <w:t>主要事業</w:t>
            </w:r>
            <w:r w:rsidR="009F608F">
              <w:rPr>
                <w:rFonts w:hint="eastAsia"/>
              </w:rPr>
              <w:t>内容</w:t>
            </w:r>
          </w:p>
        </w:tc>
        <w:tc>
          <w:tcPr>
            <w:tcW w:w="6633" w:type="dxa"/>
            <w:tcBorders>
              <w:bottom w:val="single" w:sz="4" w:space="0" w:color="000000"/>
            </w:tcBorders>
          </w:tcPr>
          <w:p w:rsidR="002234E4" w:rsidRDefault="002234E4" w:rsidP="0042241B"/>
        </w:tc>
      </w:tr>
      <w:tr w:rsidR="007F6D08" w:rsidTr="00426CB1">
        <w:trPr>
          <w:trHeight w:val="41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7F6D08" w:rsidRDefault="007F6D08" w:rsidP="00A84B2E">
            <w:pPr>
              <w:ind w:leftChars="-14" w:left="-29"/>
              <w:jc w:val="center"/>
            </w:pPr>
            <w:r>
              <w:rPr>
                <w:rFonts w:hint="eastAsia"/>
              </w:rPr>
              <w:t>担</w:t>
            </w:r>
          </w:p>
          <w:p w:rsidR="007F6D08" w:rsidRDefault="007F6D08" w:rsidP="00A84B2E">
            <w:pPr>
              <w:ind w:leftChars="-14" w:left="-29"/>
              <w:jc w:val="center"/>
            </w:pPr>
            <w:r>
              <w:rPr>
                <w:rFonts w:hint="eastAsia"/>
              </w:rPr>
              <w:t>当</w:t>
            </w:r>
          </w:p>
          <w:p w:rsidR="00A84B2E" w:rsidRDefault="007F6D08" w:rsidP="00A84B2E">
            <w:pPr>
              <w:ind w:leftChars="-14" w:left="-29"/>
              <w:jc w:val="center"/>
            </w:pPr>
            <w:r>
              <w:rPr>
                <w:rFonts w:hint="eastAsia"/>
              </w:rPr>
              <w:t>部</w:t>
            </w:r>
          </w:p>
          <w:p w:rsidR="007F6D08" w:rsidRDefault="007F6D08" w:rsidP="00A84B2E">
            <w:pPr>
              <w:ind w:leftChars="-14" w:left="-29"/>
              <w:jc w:val="center"/>
            </w:pPr>
            <w:r>
              <w:rPr>
                <w:rFonts w:hint="eastAsia"/>
              </w:rPr>
              <w:t>署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D08" w:rsidRDefault="002234E4" w:rsidP="00BB559E">
            <w:pPr>
              <w:jc w:val="left"/>
            </w:pPr>
            <w:r>
              <w:rPr>
                <w:rFonts w:hint="eastAsia"/>
              </w:rPr>
              <w:t>支社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>)</w:t>
            </w:r>
            <w:r w:rsidR="007F6D08">
              <w:rPr>
                <w:rFonts w:hint="eastAsia"/>
              </w:rPr>
              <w:t>名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7F6D08" w:rsidRDefault="007F6D08" w:rsidP="0042241B"/>
        </w:tc>
      </w:tr>
      <w:tr w:rsidR="002234E4" w:rsidTr="00426CB1">
        <w:trPr>
          <w:trHeight w:val="39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234E4" w:rsidRDefault="002234E4" w:rsidP="00A84B2E">
            <w:pPr>
              <w:ind w:leftChars="-14" w:left="-29"/>
              <w:jc w:val="center"/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4E4" w:rsidRPr="002234E4" w:rsidRDefault="002234E4" w:rsidP="00BB559E">
            <w:pPr>
              <w:jc w:val="left"/>
              <w:rPr>
                <w:w w:val="66"/>
              </w:rPr>
            </w:pPr>
            <w:r w:rsidRPr="002234E4">
              <w:rPr>
                <w:rFonts w:hint="eastAsia"/>
                <w:w w:val="66"/>
              </w:rPr>
              <w:t>支社</w:t>
            </w:r>
            <w:r w:rsidRPr="002234E4">
              <w:rPr>
                <w:rFonts w:hint="eastAsia"/>
                <w:w w:val="66"/>
              </w:rPr>
              <w:t>(</w:t>
            </w:r>
            <w:r w:rsidRPr="002234E4">
              <w:rPr>
                <w:rFonts w:hint="eastAsia"/>
                <w:w w:val="66"/>
              </w:rPr>
              <w:t>店</w:t>
            </w:r>
            <w:r w:rsidRPr="002234E4">
              <w:rPr>
                <w:rFonts w:hint="eastAsia"/>
                <w:w w:val="66"/>
              </w:rPr>
              <w:t>))</w:t>
            </w:r>
            <w:r w:rsidRPr="002234E4">
              <w:rPr>
                <w:rFonts w:hint="eastAsia"/>
                <w:w w:val="66"/>
              </w:rPr>
              <w:t>代表者職名・氏名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2234E4" w:rsidRDefault="002234E4" w:rsidP="0042241B"/>
        </w:tc>
      </w:tr>
      <w:tr w:rsidR="007F6D08" w:rsidTr="00426CB1">
        <w:trPr>
          <w:trHeight w:val="69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F6D08" w:rsidRDefault="007F6D08" w:rsidP="007F6D08">
            <w:pPr>
              <w:ind w:leftChars="-14" w:left="-29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D08" w:rsidRDefault="002234E4" w:rsidP="00BB559E">
            <w:pPr>
              <w:jc w:val="left"/>
            </w:pPr>
            <w:r>
              <w:rPr>
                <w:rFonts w:hint="eastAsia"/>
              </w:rPr>
              <w:t>支社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>)</w:t>
            </w:r>
            <w:r w:rsidR="007F6D08">
              <w:rPr>
                <w:rFonts w:hint="eastAsia"/>
              </w:rPr>
              <w:t>住所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F6D08" w:rsidRDefault="00491E7C" w:rsidP="0042241B">
            <w:r>
              <w:rPr>
                <w:rFonts w:hint="eastAsia"/>
              </w:rPr>
              <w:t>〒</w:t>
            </w:r>
          </w:p>
          <w:p w:rsidR="00F17F11" w:rsidRDefault="00F17F11" w:rsidP="0042241B"/>
        </w:tc>
      </w:tr>
      <w:tr w:rsidR="007F6D08" w:rsidTr="00426CB1">
        <w:trPr>
          <w:trHeight w:val="42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F6D08" w:rsidRDefault="007F6D08" w:rsidP="007F6D08">
            <w:pPr>
              <w:ind w:leftChars="-14" w:left="-29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6D08" w:rsidRDefault="007F6D08" w:rsidP="00BB559E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000000"/>
            </w:tcBorders>
          </w:tcPr>
          <w:p w:rsidR="007F6D08" w:rsidRDefault="007F6D08" w:rsidP="0042241B"/>
        </w:tc>
      </w:tr>
      <w:tr w:rsidR="007F6D08" w:rsidTr="00426CB1">
        <w:trPr>
          <w:trHeight w:val="39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F6D08" w:rsidRDefault="007F6D08" w:rsidP="007F6D08">
            <w:pPr>
              <w:jc w:val="center"/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217" w:rsidRDefault="00C81217" w:rsidP="00BB559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7F6D08" w:rsidRDefault="007F6D08" w:rsidP="0042241B"/>
        </w:tc>
      </w:tr>
      <w:tr w:rsidR="00C81217" w:rsidTr="00426CB1">
        <w:trPr>
          <w:trHeight w:val="29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81217" w:rsidRDefault="00C81217" w:rsidP="007F6D08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217" w:rsidRPr="003E0566" w:rsidRDefault="00A12278" w:rsidP="00A84B2E">
            <w:pPr>
              <w:jc w:val="left"/>
              <w:rPr>
                <w:rFonts w:ascii="ＭＳ 明朝" w:hAnsi="ＭＳ 明朝"/>
              </w:rPr>
            </w:pPr>
            <w:r w:rsidRPr="003E0566">
              <w:rPr>
                <w:rFonts w:ascii="ＭＳ 明朝" w:hAnsi="ＭＳ 明朝" w:hint="eastAsia"/>
              </w:rPr>
              <w:t>FAX</w:t>
            </w:r>
            <w:r w:rsidR="00C81217" w:rsidRPr="003E056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C81217" w:rsidRDefault="00C81217" w:rsidP="0042241B"/>
        </w:tc>
      </w:tr>
      <w:tr w:rsidR="007F6D08" w:rsidTr="003833AF">
        <w:trPr>
          <w:trHeight w:val="38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6D08" w:rsidRDefault="007F6D08" w:rsidP="007F6D08">
            <w:pPr>
              <w:jc w:val="center"/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D08" w:rsidRPr="003E0566" w:rsidRDefault="007F6D08" w:rsidP="00A84B2E">
            <w:pPr>
              <w:jc w:val="left"/>
              <w:rPr>
                <w:rFonts w:ascii="ＭＳ 明朝" w:hAnsi="ＭＳ 明朝"/>
              </w:rPr>
            </w:pPr>
            <w:r w:rsidRPr="003E0566">
              <w:rPr>
                <w:rFonts w:ascii="ＭＳ 明朝" w:hAnsi="ＭＳ 明朝" w:hint="eastAsia"/>
              </w:rPr>
              <w:t>E</w:t>
            </w:r>
            <w:r w:rsidR="00C81217" w:rsidRPr="003E0566">
              <w:rPr>
                <w:rFonts w:ascii="ＭＳ 明朝" w:hAnsi="ＭＳ 明朝" w:hint="eastAsia"/>
              </w:rPr>
              <w:t>メール</w:t>
            </w:r>
            <w:r w:rsidR="00747B3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7F6D08" w:rsidRDefault="007F6D08" w:rsidP="0042241B"/>
        </w:tc>
      </w:tr>
    </w:tbl>
    <w:p w:rsidR="005315DF" w:rsidRDefault="005315DF">
      <w:bookmarkStart w:id="0" w:name="_GoBack"/>
      <w:bookmarkEnd w:id="0"/>
    </w:p>
    <w:sectPr w:rsidR="005315DF" w:rsidSect="00701B5C">
      <w:headerReference w:type="default" r:id="rId7"/>
      <w:pgSz w:w="11906" w:h="16838" w:code="9"/>
      <w:pgMar w:top="567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9A" w:rsidRDefault="00380E9A" w:rsidP="00511337">
      <w:r>
        <w:separator/>
      </w:r>
    </w:p>
  </w:endnote>
  <w:endnote w:type="continuationSeparator" w:id="0">
    <w:p w:rsidR="00380E9A" w:rsidRDefault="00380E9A" w:rsidP="0051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9A" w:rsidRDefault="00380E9A" w:rsidP="00511337">
      <w:r>
        <w:separator/>
      </w:r>
    </w:p>
  </w:footnote>
  <w:footnote w:type="continuationSeparator" w:id="0">
    <w:p w:rsidR="00380E9A" w:rsidRDefault="00380E9A" w:rsidP="0051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7C" w:rsidRPr="00643012" w:rsidRDefault="003C7806" w:rsidP="00491E7C">
    <w:pPr>
      <w:pStyle w:val="a3"/>
      <w:jc w:val="right"/>
      <w:rPr>
        <w:color w:val="7F7F7F"/>
      </w:rPr>
    </w:pPr>
    <w:r w:rsidRPr="002741C3">
      <w:rPr>
        <w:rFonts w:hint="eastAsia"/>
      </w:rPr>
      <w:t>【</w:t>
    </w:r>
    <w:r w:rsidR="00BB726A" w:rsidRPr="002741C3">
      <w:rPr>
        <w:rFonts w:hint="eastAsia"/>
      </w:rPr>
      <w:t>様式２</w:t>
    </w:r>
    <w:r w:rsidRPr="002741C3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1839"/>
    <w:multiLevelType w:val="hybridMultilevel"/>
    <w:tmpl w:val="DB562FB0"/>
    <w:lvl w:ilvl="0" w:tplc="68E23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B"/>
    <w:rsid w:val="000151F3"/>
    <w:rsid w:val="00030622"/>
    <w:rsid w:val="00036989"/>
    <w:rsid w:val="00051C5A"/>
    <w:rsid w:val="0006552B"/>
    <w:rsid w:val="00066F43"/>
    <w:rsid w:val="000B3FEC"/>
    <w:rsid w:val="000C6EFC"/>
    <w:rsid w:val="000E7028"/>
    <w:rsid w:val="00100A08"/>
    <w:rsid w:val="00106128"/>
    <w:rsid w:val="00111208"/>
    <w:rsid w:val="00126D79"/>
    <w:rsid w:val="00197EDC"/>
    <w:rsid w:val="001A03F2"/>
    <w:rsid w:val="001A1414"/>
    <w:rsid w:val="001B0C8F"/>
    <w:rsid w:val="002234E4"/>
    <w:rsid w:val="00225837"/>
    <w:rsid w:val="00255CBF"/>
    <w:rsid w:val="002721B3"/>
    <w:rsid w:val="002741C3"/>
    <w:rsid w:val="0028181E"/>
    <w:rsid w:val="002A0251"/>
    <w:rsid w:val="002C2B58"/>
    <w:rsid w:val="002F4F3C"/>
    <w:rsid w:val="00331121"/>
    <w:rsid w:val="003416F9"/>
    <w:rsid w:val="00365723"/>
    <w:rsid w:val="00380E9A"/>
    <w:rsid w:val="003833AF"/>
    <w:rsid w:val="00387138"/>
    <w:rsid w:val="003946AB"/>
    <w:rsid w:val="003A3809"/>
    <w:rsid w:val="003B365C"/>
    <w:rsid w:val="003C7806"/>
    <w:rsid w:val="003D6D32"/>
    <w:rsid w:val="003E0566"/>
    <w:rsid w:val="003E4FF7"/>
    <w:rsid w:val="003F7662"/>
    <w:rsid w:val="00401360"/>
    <w:rsid w:val="004148BF"/>
    <w:rsid w:val="0042241B"/>
    <w:rsid w:val="00426CB1"/>
    <w:rsid w:val="0044678C"/>
    <w:rsid w:val="00447FF4"/>
    <w:rsid w:val="004629BE"/>
    <w:rsid w:val="00491E7C"/>
    <w:rsid w:val="00496F07"/>
    <w:rsid w:val="004E70DB"/>
    <w:rsid w:val="005042A5"/>
    <w:rsid w:val="00511337"/>
    <w:rsid w:val="00520799"/>
    <w:rsid w:val="005315DF"/>
    <w:rsid w:val="0053385D"/>
    <w:rsid w:val="0054487D"/>
    <w:rsid w:val="005844BC"/>
    <w:rsid w:val="005A69E8"/>
    <w:rsid w:val="005A6B67"/>
    <w:rsid w:val="005B7950"/>
    <w:rsid w:val="00607CA2"/>
    <w:rsid w:val="00643012"/>
    <w:rsid w:val="00661690"/>
    <w:rsid w:val="006922F0"/>
    <w:rsid w:val="006B11BF"/>
    <w:rsid w:val="006C55A2"/>
    <w:rsid w:val="00701B5C"/>
    <w:rsid w:val="00703A57"/>
    <w:rsid w:val="00706EE9"/>
    <w:rsid w:val="007148DA"/>
    <w:rsid w:val="007251F7"/>
    <w:rsid w:val="00744A99"/>
    <w:rsid w:val="00746DFD"/>
    <w:rsid w:val="00747B3F"/>
    <w:rsid w:val="00781BE8"/>
    <w:rsid w:val="0078311F"/>
    <w:rsid w:val="007B4A43"/>
    <w:rsid w:val="007F5ECD"/>
    <w:rsid w:val="007F6D08"/>
    <w:rsid w:val="00815C72"/>
    <w:rsid w:val="00826BA5"/>
    <w:rsid w:val="00832798"/>
    <w:rsid w:val="008472A8"/>
    <w:rsid w:val="00857247"/>
    <w:rsid w:val="008A1E7C"/>
    <w:rsid w:val="008B4E5A"/>
    <w:rsid w:val="008C7FCC"/>
    <w:rsid w:val="00903BC3"/>
    <w:rsid w:val="0090462C"/>
    <w:rsid w:val="009143C6"/>
    <w:rsid w:val="009657AE"/>
    <w:rsid w:val="00970AE5"/>
    <w:rsid w:val="009735C8"/>
    <w:rsid w:val="00975FFB"/>
    <w:rsid w:val="0099100F"/>
    <w:rsid w:val="0099702C"/>
    <w:rsid w:val="009D066C"/>
    <w:rsid w:val="009D4F76"/>
    <w:rsid w:val="009F608F"/>
    <w:rsid w:val="00A02553"/>
    <w:rsid w:val="00A12278"/>
    <w:rsid w:val="00A84B2E"/>
    <w:rsid w:val="00AD0B2E"/>
    <w:rsid w:val="00AD38BC"/>
    <w:rsid w:val="00AD74C8"/>
    <w:rsid w:val="00AF4148"/>
    <w:rsid w:val="00AF73C0"/>
    <w:rsid w:val="00B11541"/>
    <w:rsid w:val="00B13409"/>
    <w:rsid w:val="00B3695A"/>
    <w:rsid w:val="00B44792"/>
    <w:rsid w:val="00BA38C0"/>
    <w:rsid w:val="00BB559E"/>
    <w:rsid w:val="00BB726A"/>
    <w:rsid w:val="00BC4E06"/>
    <w:rsid w:val="00BD3B9B"/>
    <w:rsid w:val="00BD7758"/>
    <w:rsid w:val="00BF69FC"/>
    <w:rsid w:val="00C14E80"/>
    <w:rsid w:val="00C509B2"/>
    <w:rsid w:val="00C64355"/>
    <w:rsid w:val="00C81217"/>
    <w:rsid w:val="00C84463"/>
    <w:rsid w:val="00C92896"/>
    <w:rsid w:val="00CD1C03"/>
    <w:rsid w:val="00CD1CF5"/>
    <w:rsid w:val="00D0425C"/>
    <w:rsid w:val="00D10459"/>
    <w:rsid w:val="00D26940"/>
    <w:rsid w:val="00D274F5"/>
    <w:rsid w:val="00D436EC"/>
    <w:rsid w:val="00D62BE7"/>
    <w:rsid w:val="00D75DB7"/>
    <w:rsid w:val="00D76B8A"/>
    <w:rsid w:val="00D817CF"/>
    <w:rsid w:val="00D91528"/>
    <w:rsid w:val="00D91775"/>
    <w:rsid w:val="00D95E1C"/>
    <w:rsid w:val="00DB5710"/>
    <w:rsid w:val="00E45103"/>
    <w:rsid w:val="00E65708"/>
    <w:rsid w:val="00EB1EC3"/>
    <w:rsid w:val="00EB3133"/>
    <w:rsid w:val="00EF45E7"/>
    <w:rsid w:val="00F17F11"/>
    <w:rsid w:val="00F239D0"/>
    <w:rsid w:val="00F269A2"/>
    <w:rsid w:val="00F53955"/>
    <w:rsid w:val="00F66EE8"/>
    <w:rsid w:val="00F83838"/>
    <w:rsid w:val="00FC2B9B"/>
    <w:rsid w:val="00FD6BBF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7157D-E1E8-49CB-BAF0-9D9EFA5E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3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1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33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F6D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6D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平松　映人</cp:lastModifiedBy>
  <cp:revision>6</cp:revision>
  <cp:lastPrinted>2024-07-03T06:28:00Z</cp:lastPrinted>
  <dcterms:created xsi:type="dcterms:W3CDTF">2023-05-21T07:22:00Z</dcterms:created>
  <dcterms:modified xsi:type="dcterms:W3CDTF">2024-07-03T06:52:00Z</dcterms:modified>
</cp:coreProperties>
</file>